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D2" w:rsidRDefault="006626D2" w:rsidP="006626D2">
      <w:pPr>
        <w:jc w:val="center"/>
      </w:pPr>
      <w:r>
        <w:t xml:space="preserve">2024-2025 EĞTİM YILI AVRUPA KONUTLARI GÖRSEL SANATLAR </w:t>
      </w:r>
      <w:proofErr w:type="gramStart"/>
      <w:r>
        <w:t>KULÜBÜ  ARALIK</w:t>
      </w:r>
      <w:proofErr w:type="gramEnd"/>
      <w:r>
        <w:t xml:space="preserve"> AYI TOPLANTI TUTANAĞIDIR</w:t>
      </w:r>
    </w:p>
    <w:p w:rsidR="006626D2" w:rsidRDefault="006626D2" w:rsidP="006626D2"/>
    <w:p w:rsidR="006626D2" w:rsidRDefault="006626D2" w:rsidP="006626D2">
      <w:r>
        <w:t xml:space="preserve">          Görsel Sanatlar kulübü, kulüp öğrencileri ve kulüp danışman öğretmeni ÖZGE ÖZYILMAZ </w:t>
      </w:r>
      <w:proofErr w:type="gramStart"/>
      <w:r>
        <w:t>tarafından  toplandı</w:t>
      </w:r>
      <w:proofErr w:type="gramEnd"/>
      <w:r>
        <w:t>. Kulüp öğrencileri ve kulüp danışman öğretmeniyle birlikte aşağıdaki çalışmalar yapılıp karalar alındı.</w:t>
      </w:r>
    </w:p>
    <w:p w:rsidR="006626D2" w:rsidRDefault="006626D2" w:rsidP="006626D2"/>
    <w:p w:rsidR="006626D2" w:rsidRDefault="006626D2" w:rsidP="006626D2"/>
    <w:p w:rsidR="006626D2" w:rsidRDefault="006626D2" w:rsidP="006626D2"/>
    <w:p w:rsidR="006626D2" w:rsidRDefault="006626D2" w:rsidP="006626D2"/>
    <w:p w:rsidR="006626D2" w:rsidRDefault="006626D2" w:rsidP="006626D2"/>
    <w:p w:rsidR="006626D2" w:rsidRDefault="006626D2" w:rsidP="006626D2">
      <w:pPr>
        <w:ind w:left="708"/>
      </w:pPr>
      <w:r>
        <w:t>GÜNDEM MADDELERİ:</w:t>
      </w:r>
    </w:p>
    <w:p w:rsidR="006626D2" w:rsidRPr="00097FC9" w:rsidRDefault="006626D2" w:rsidP="006626D2">
      <w:pPr>
        <w:rPr>
          <w:bCs/>
        </w:rPr>
      </w:pPr>
    </w:p>
    <w:p w:rsidR="006626D2" w:rsidRPr="00097FC9" w:rsidRDefault="006626D2" w:rsidP="006626D2">
      <w:pPr>
        <w:rPr>
          <w:bCs/>
        </w:rPr>
      </w:pPr>
      <w:r w:rsidRPr="00097FC9">
        <w:rPr>
          <w:bCs/>
        </w:rPr>
        <w:t>-</w:t>
      </w:r>
      <w:proofErr w:type="spellStart"/>
      <w:proofErr w:type="gramStart"/>
      <w:r w:rsidRPr="00097FC9">
        <w:rPr>
          <w:bCs/>
        </w:rPr>
        <w:t>Tutum,Yatırım</w:t>
      </w:r>
      <w:proofErr w:type="spellEnd"/>
      <w:proofErr w:type="gramEnd"/>
      <w:r w:rsidRPr="00097FC9">
        <w:rPr>
          <w:bCs/>
        </w:rPr>
        <w:t xml:space="preserve"> ve Türk Malları ilgili görsel tasarımların yapılması </w:t>
      </w:r>
    </w:p>
    <w:p w:rsidR="006626D2" w:rsidRDefault="006626D2" w:rsidP="006626D2"/>
    <w:p w:rsidR="006626D2" w:rsidRDefault="006626D2" w:rsidP="006626D2">
      <w:pPr>
        <w:ind w:left="708"/>
      </w:pPr>
    </w:p>
    <w:p w:rsidR="006626D2" w:rsidRDefault="006626D2" w:rsidP="006626D2">
      <w:pPr>
        <w:ind w:left="708"/>
      </w:pPr>
    </w:p>
    <w:p w:rsidR="006626D2" w:rsidRDefault="006626D2" w:rsidP="006626D2">
      <w:pPr>
        <w:ind w:left="708"/>
      </w:pPr>
      <w:r>
        <w:t>ALINAN KARARLAR:</w:t>
      </w:r>
    </w:p>
    <w:p w:rsidR="006626D2" w:rsidRDefault="006626D2" w:rsidP="006626D2"/>
    <w:p w:rsidR="006626D2" w:rsidRDefault="006626D2" w:rsidP="006626D2">
      <w:r>
        <w:t>1. Görsel Sanatlar kulübü başkanı tarafından yönetim kurulunun toplanacağının duyurularak toplantının yapılması.</w:t>
      </w:r>
    </w:p>
    <w:p w:rsidR="006626D2" w:rsidRDefault="006626D2" w:rsidP="006626D2"/>
    <w:p w:rsidR="006626D2" w:rsidRDefault="006626D2" w:rsidP="006626D2">
      <w:r>
        <w:t>2.</w:t>
      </w:r>
      <w:r w:rsidRPr="000E206C">
        <w:rPr>
          <w:bCs/>
        </w:rPr>
        <w:t xml:space="preserve"> Tutum, Yatırım ve Türk Malları Haftasıyla</w:t>
      </w:r>
      <w:r>
        <w:rPr>
          <w:bCs/>
        </w:rPr>
        <w:t xml:space="preserve"> ilgili duyurunun yapılması </w:t>
      </w:r>
      <w:r>
        <w:t>ve bu konuyla ilgili yazı ve resimlerin sergilenmesi.</w:t>
      </w:r>
    </w:p>
    <w:p w:rsidR="006626D2" w:rsidRDefault="006626D2" w:rsidP="006626D2">
      <w:pPr>
        <w:ind w:left="708"/>
      </w:pPr>
    </w:p>
    <w:p w:rsidR="006626D2" w:rsidRDefault="006626D2" w:rsidP="006626D2">
      <w:pPr>
        <w:ind w:left="708"/>
      </w:pPr>
    </w:p>
    <w:p w:rsidR="006626D2" w:rsidRDefault="006626D2" w:rsidP="006626D2">
      <w:pPr>
        <w:ind w:left="708"/>
      </w:pPr>
    </w:p>
    <w:p w:rsidR="006626D2" w:rsidRDefault="006626D2" w:rsidP="006626D2">
      <w:pPr>
        <w:ind w:left="708"/>
      </w:pPr>
    </w:p>
    <w:p w:rsidR="006626D2" w:rsidRDefault="006626D2" w:rsidP="006626D2">
      <w:pPr>
        <w:ind w:left="708"/>
      </w:pPr>
    </w:p>
    <w:p w:rsidR="006626D2" w:rsidRDefault="006626D2" w:rsidP="006626D2">
      <w:pPr>
        <w:ind w:left="708"/>
      </w:pPr>
    </w:p>
    <w:p w:rsidR="006626D2" w:rsidRDefault="006626D2" w:rsidP="006626D2">
      <w:pPr>
        <w:tabs>
          <w:tab w:val="center" w:pos="4890"/>
          <w:tab w:val="left" w:pos="7440"/>
        </w:tabs>
        <w:ind w:left="708"/>
      </w:pPr>
    </w:p>
    <w:p w:rsidR="006626D2" w:rsidRDefault="006626D2" w:rsidP="006626D2">
      <w:pPr>
        <w:tabs>
          <w:tab w:val="center" w:pos="4890"/>
          <w:tab w:val="left" w:pos="7440"/>
        </w:tabs>
        <w:ind w:left="708"/>
      </w:pPr>
      <w:r>
        <w:t xml:space="preserve">    </w:t>
      </w:r>
      <w:r>
        <w:tab/>
      </w:r>
    </w:p>
    <w:p w:rsidR="006626D2" w:rsidRDefault="006626D2" w:rsidP="006626D2">
      <w:pPr>
        <w:tabs>
          <w:tab w:val="center" w:pos="4890"/>
          <w:tab w:val="left" w:pos="7440"/>
        </w:tabs>
      </w:pPr>
      <w:r>
        <w:t xml:space="preserve">   </w:t>
      </w:r>
      <w:r>
        <w:tab/>
        <w:t xml:space="preserve">ÖZGE ÖZYILMAZ                                                 </w:t>
      </w:r>
    </w:p>
    <w:p w:rsidR="006626D2" w:rsidRDefault="006626D2" w:rsidP="006626D2">
      <w:pPr>
        <w:tabs>
          <w:tab w:val="center" w:pos="4890"/>
          <w:tab w:val="left" w:pos="7440"/>
        </w:tabs>
      </w:pPr>
      <w:r>
        <w:tab/>
        <w:t>Kulüp Danışman Öğretmeni</w:t>
      </w:r>
    </w:p>
    <w:p w:rsidR="006626D2" w:rsidRDefault="006626D2" w:rsidP="006626D2">
      <w:pPr>
        <w:tabs>
          <w:tab w:val="center" w:pos="4890"/>
          <w:tab w:val="left" w:pos="7440"/>
        </w:tabs>
      </w:pPr>
    </w:p>
    <w:p w:rsidR="006626D2" w:rsidRDefault="006626D2" w:rsidP="006626D2"/>
    <w:p w:rsidR="006626D2" w:rsidRDefault="006626D2" w:rsidP="006626D2"/>
    <w:p w:rsidR="006626D2" w:rsidRDefault="006626D2" w:rsidP="006626D2"/>
    <w:p w:rsidR="006626D2" w:rsidRDefault="006626D2" w:rsidP="006626D2"/>
    <w:p w:rsidR="006626D2" w:rsidRDefault="006626D2" w:rsidP="006626D2"/>
    <w:p w:rsidR="006626D2" w:rsidRDefault="006626D2" w:rsidP="006626D2"/>
    <w:p w:rsidR="006626D2" w:rsidRDefault="006626D2" w:rsidP="006626D2"/>
    <w:p w:rsidR="006626D2" w:rsidRDefault="006626D2" w:rsidP="006626D2"/>
    <w:p w:rsidR="006626D2" w:rsidRDefault="006626D2" w:rsidP="006626D2"/>
    <w:p w:rsidR="006626D2" w:rsidRDefault="006626D2" w:rsidP="006626D2"/>
    <w:p w:rsidR="006626D2" w:rsidRDefault="006626D2" w:rsidP="006626D2"/>
    <w:p w:rsidR="006626D2" w:rsidRDefault="006626D2" w:rsidP="006626D2"/>
    <w:p w:rsidR="006626D2" w:rsidRDefault="006626D2" w:rsidP="006626D2">
      <w:pPr>
        <w:jc w:val="center"/>
      </w:pPr>
    </w:p>
    <w:p w:rsidR="00550FC4" w:rsidRDefault="00550FC4">
      <w:bookmarkStart w:id="0" w:name="_GoBack"/>
      <w:bookmarkEnd w:id="0"/>
    </w:p>
    <w:sectPr w:rsidR="00550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45"/>
    <w:rsid w:val="001F4752"/>
    <w:rsid w:val="00550FC4"/>
    <w:rsid w:val="006626D2"/>
    <w:rsid w:val="007A7E45"/>
    <w:rsid w:val="00D3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61DB7-DCAB-4439-B55A-69E7983F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ÖZYILMAZ</dc:creator>
  <cp:keywords/>
  <dc:description/>
  <cp:lastModifiedBy>ÖZGE ÖZYILMAZ</cp:lastModifiedBy>
  <cp:revision>2</cp:revision>
  <dcterms:created xsi:type="dcterms:W3CDTF">2025-01-14T14:01:00Z</dcterms:created>
  <dcterms:modified xsi:type="dcterms:W3CDTF">2025-01-14T14:01:00Z</dcterms:modified>
</cp:coreProperties>
</file>