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D162" w14:textId="761F3759" w:rsidR="002F5C0E" w:rsidRDefault="00BA553E">
      <w:pPr>
        <w:jc w:val="center"/>
      </w:pPr>
      <w:r>
        <w:rPr>
          <w:b/>
          <w:sz w:val="48"/>
        </w:rPr>
        <w:t>AVRUPA KONUTLARI ORTA</w:t>
      </w:r>
      <w:r w:rsidR="00000000">
        <w:rPr>
          <w:b/>
          <w:sz w:val="48"/>
        </w:rPr>
        <w:t xml:space="preserve">OKULU MATEMATİK DERSİ </w:t>
      </w:r>
      <w:r>
        <w:rPr>
          <w:b/>
          <w:sz w:val="48"/>
        </w:rPr>
        <w:t>8.</w:t>
      </w:r>
      <w:r w:rsidR="00000000">
        <w:rPr>
          <w:b/>
          <w:sz w:val="48"/>
        </w:rPr>
        <w:t xml:space="preserve"> SINIF</w:t>
      </w:r>
      <w:r w:rsidR="00000000">
        <w:rPr>
          <w:b/>
          <w:sz w:val="4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2597"/>
        <w:gridCol w:w="1496"/>
        <w:gridCol w:w="1804"/>
        <w:gridCol w:w="2202"/>
        <w:gridCol w:w="3511"/>
        <w:gridCol w:w="1406"/>
        <w:gridCol w:w="1404"/>
      </w:tblGrid>
      <w:tr w:rsidR="002F5C0E" w14:paraId="64BD4EFA" w14:textId="77777777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14:paraId="61A97D7B" w14:textId="77777777" w:rsidR="002F5C0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</w:tcPr>
          <w:p w14:paraId="3E3FD291" w14:textId="77777777" w:rsidR="002F5C0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14:paraId="317DDA52" w14:textId="77777777" w:rsidR="002F5C0E" w:rsidRDefault="000000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14:paraId="442D46DE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14:paraId="18048CA4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14:paraId="019428D4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0" w:type="auto"/>
            <w:vAlign w:val="center"/>
          </w:tcPr>
          <w:p w14:paraId="2BEEF7CD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0" w:type="auto"/>
            <w:vAlign w:val="center"/>
          </w:tcPr>
          <w:p w14:paraId="09A54274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tcW w:w="0" w:type="auto"/>
            <w:vAlign w:val="center"/>
          </w:tcPr>
          <w:p w14:paraId="23F305FD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tcW w:w="0" w:type="auto"/>
            <w:vAlign w:val="center"/>
          </w:tcPr>
          <w:p w14:paraId="3D3992B0" w14:textId="77777777" w:rsidR="002F5C0E" w:rsidRDefault="00000000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2F5C0E" w14:paraId="7A3DA4BC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4D8BB7AB" w14:textId="77777777" w:rsidR="002F5C0E" w:rsidRDefault="00000000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14:paraId="0411F5B7" w14:textId="77777777" w:rsidR="002F5C0E" w:rsidRDefault="00000000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0" w:type="auto"/>
            <w:textDirection w:val="btLr"/>
          </w:tcPr>
          <w:p w14:paraId="400C11BF" w14:textId="77777777" w:rsidR="002F5C0E" w:rsidRDefault="00000000"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A11A2EE" w14:textId="77777777" w:rsidR="002F5C0E" w:rsidRDefault="00000000">
            <w:pPr>
              <w:rPr>
                <w:b/>
              </w:rPr>
            </w:pPr>
            <w:r>
              <w:t>M.8.1.1.1. Verilen pozitif tam sayıların pozitif tam sayı c¸arpanlarını bulur, pozitif tam sayıların pozitif tam sayı c¸arpanlarını u¨slu¨ ifadelerin c¸arpımı s¸eklinde yazar. M.8.1.1.2. I·ki dogˆal sayının en bu¨yu¨k ortak bo¨lenini (EBOB) ve en ku¨c¸u¨k ortak katını (EKOK) hesaplar, ilgili problemleri c¸o¨zer.</w:t>
            </w:r>
          </w:p>
        </w:tc>
        <w:tc>
          <w:tcPr>
            <w:tcW w:w="0" w:type="auto"/>
            <w:vAlign w:val="center"/>
          </w:tcPr>
          <w:p w14:paraId="01A45670" w14:textId="77777777" w:rsidR="002F5C0E" w:rsidRDefault="00000000">
            <w:pPr>
              <w:rPr>
                <w:b/>
              </w:rPr>
            </w:pPr>
            <w:r>
              <w:t>M.8.1.1. C¸arpanlar ve Katlar</w:t>
            </w:r>
          </w:p>
        </w:tc>
        <w:tc>
          <w:tcPr>
            <w:tcW w:w="0" w:type="auto"/>
            <w:vAlign w:val="center"/>
          </w:tcPr>
          <w:p w14:paraId="1894AF3A" w14:textId="77777777" w:rsidR="002F5C0E" w:rsidRDefault="00000000"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1B1301D1" w14:textId="77777777" w:rsidR="002F5C0E" w:rsidRDefault="00000000"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43396151" w14:textId="77777777" w:rsidR="002F5C0E" w:rsidRDefault="00000000">
            <w:pPr>
              <w:rPr>
                <w:b/>
              </w:rPr>
            </w:pPr>
            <w:r>
              <w:t>Bir pozitif tam sayının asal c¸arpanlarını bulmaya yo¨nelik c¸alıs¸malara da yer verilir.</w:t>
            </w:r>
          </w:p>
        </w:tc>
        <w:tc>
          <w:tcPr>
            <w:tcW w:w="0" w:type="auto"/>
            <w:vAlign w:val="center"/>
          </w:tcPr>
          <w:p w14:paraId="0B572CF8" w14:textId="77777777" w:rsidR="002F5C0E" w:rsidRDefault="00000000">
            <w:pPr>
              <w:rPr>
                <w:b/>
              </w:rPr>
            </w:pPr>
            <w:r>
              <w:t>Terimler veya kavramlar: en bu¨yu¨k ortak bo¨len (EBOB), en ku¨c¸u¨k ortak kat (EKOK)</w:t>
            </w:r>
          </w:p>
        </w:tc>
        <w:tc>
          <w:tcPr>
            <w:tcW w:w="0" w:type="auto"/>
            <w:vAlign w:val="center"/>
          </w:tcPr>
          <w:p w14:paraId="2A64DB4B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 w:rsidR="002F5C0E" w14:paraId="312D38AB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29E5ADFE" w14:textId="77777777" w:rsidR="002F5C0E" w:rsidRDefault="00000000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14:paraId="6B50C01D" w14:textId="77777777" w:rsidR="002F5C0E" w:rsidRDefault="00000000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0" w:type="auto"/>
            <w:textDirection w:val="btLr"/>
          </w:tcPr>
          <w:p w14:paraId="13E70662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0EC9C2B" w14:textId="77777777" w:rsidR="002F5C0E" w:rsidRDefault="00000000">
            <w:r>
              <w:t>M.8.1.1.2. I·ki dogˆal sayının en bu¨yu¨k ortak bo¨lenini (EBOB) ve en ku¨c¸u¨k ortak katını (EKOK) hesaplar, ilgili problemleri c¸o¨zer. M.8.1.1.3. Verilen iki dogˆal sayının aralarında asal olup olmadıgˆını belirler.</w:t>
            </w:r>
          </w:p>
        </w:tc>
        <w:tc>
          <w:tcPr>
            <w:tcW w:w="0" w:type="auto"/>
            <w:vAlign w:val="center"/>
          </w:tcPr>
          <w:p w14:paraId="302FEACC" w14:textId="77777777" w:rsidR="002F5C0E" w:rsidRDefault="00000000">
            <w:r>
              <w:t>M.8.1.1. C¸arpanlar ve Katlar</w:t>
            </w:r>
          </w:p>
        </w:tc>
        <w:tc>
          <w:tcPr>
            <w:tcW w:w="0" w:type="auto"/>
            <w:vAlign w:val="center"/>
          </w:tcPr>
          <w:p w14:paraId="394F7165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37BE0F00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11524EA4" w14:textId="77777777" w:rsidR="002F5C0E" w:rsidRDefault="00000000">
            <w:r>
              <w:t>Alan ve hacim hesaplamayı gerektiren problemlere girilmez.</w:t>
            </w:r>
          </w:p>
        </w:tc>
        <w:tc>
          <w:tcPr>
            <w:tcW w:w="0" w:type="auto"/>
            <w:vAlign w:val="center"/>
          </w:tcPr>
          <w:p w14:paraId="1D9FA2AD" w14:textId="77777777" w:rsidR="002F5C0E" w:rsidRDefault="002F5C0E"/>
        </w:tc>
        <w:tc>
          <w:tcPr>
            <w:tcW w:w="0" w:type="auto"/>
            <w:vAlign w:val="center"/>
          </w:tcPr>
          <w:p w14:paraId="10308A10" w14:textId="77777777" w:rsidR="002F5C0E" w:rsidRDefault="002F5C0E"/>
        </w:tc>
      </w:tr>
      <w:tr w:rsidR="002F5C0E" w14:paraId="70EF11F0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2EE3BC15" w14:textId="77777777" w:rsidR="002F5C0E" w:rsidRDefault="00000000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14:paraId="71B341CD" w14:textId="77777777" w:rsidR="002F5C0E" w:rsidRDefault="00000000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0" w:type="auto"/>
            <w:textDirection w:val="btLr"/>
          </w:tcPr>
          <w:p w14:paraId="04F03CF4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F5F0A46" w14:textId="77777777" w:rsidR="002F5C0E" w:rsidRDefault="00000000">
            <w:r>
              <w:t>M.8.1.2.1. Tam sayıların, tam sayı kuvvetlerini hesaplar. M.8.1.2.2. U¨slu¨ ifadelerle ilgili temel kuralları anlar, birbirine denk ifadeler olus¸turur.</w:t>
            </w:r>
          </w:p>
        </w:tc>
        <w:tc>
          <w:tcPr>
            <w:tcW w:w="0" w:type="auto"/>
            <w:vAlign w:val="center"/>
          </w:tcPr>
          <w:p w14:paraId="4C19EAA8" w14:textId="77777777" w:rsidR="002F5C0E" w:rsidRDefault="00000000">
            <w:r>
              <w:t>M.8.1.2. U¨slu¨ I·fadeler</w:t>
            </w:r>
          </w:p>
        </w:tc>
        <w:tc>
          <w:tcPr>
            <w:tcW w:w="0" w:type="auto"/>
            <w:vAlign w:val="center"/>
          </w:tcPr>
          <w:p w14:paraId="194C16F6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17198C60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4A2AEA68" w14:textId="77777777" w:rsidR="002F5C0E" w:rsidRDefault="00000000">
            <w:r>
              <w:t>a ? 0 k, m, n tam sayılar olmak u¨zere 0 1 -n n 1 n m n+m am m-n a=1,an=a,a=a-n,a.a=a ,an=a nm n.m k kk(a)kak Matematik Dersi O¨gˆretim Programı (a) =a ,(a.b) =a.b, b =bk (b?0)</w:t>
            </w:r>
          </w:p>
        </w:tc>
        <w:tc>
          <w:tcPr>
            <w:tcW w:w="0" w:type="auto"/>
            <w:vAlign w:val="center"/>
          </w:tcPr>
          <w:p w14:paraId="6B6F8613" w14:textId="77777777" w:rsidR="002F5C0E" w:rsidRDefault="00000000">
            <w:r>
              <w:t>Terimler veya kavramlar: c¸ok bu¨yu¨k ve c¸ok ku¨c¸u¨k sayılar, bilimsel go¨sterim</w:t>
            </w:r>
          </w:p>
        </w:tc>
        <w:tc>
          <w:tcPr>
            <w:tcW w:w="0" w:type="auto"/>
            <w:vAlign w:val="center"/>
          </w:tcPr>
          <w:p w14:paraId="30776F21" w14:textId="77777777" w:rsidR="002F5C0E" w:rsidRDefault="002F5C0E"/>
        </w:tc>
      </w:tr>
      <w:tr w:rsidR="002F5C0E" w14:paraId="64BD7A86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E9012EF" w14:textId="77777777" w:rsidR="002F5C0E" w:rsidRDefault="00000000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14:paraId="18332049" w14:textId="77777777" w:rsidR="002F5C0E" w:rsidRDefault="00000000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0" w:type="auto"/>
            <w:textDirection w:val="btLr"/>
          </w:tcPr>
          <w:p w14:paraId="7C6A529A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15EFE618" w14:textId="77777777" w:rsidR="002F5C0E" w:rsidRDefault="00000000">
            <w:r>
              <w:t>M.8.1.2.3. Sayıların ondalık go¨sterimlerini 10’un tam sayı kuvvetlerini kullanarak c¸o¨zu¨mler. M.8.1.2.4. Verilen bir sayıyı 10’un farklı tam sayı kuvvetlerini kullanarak ifade eder.</w:t>
            </w:r>
          </w:p>
        </w:tc>
        <w:tc>
          <w:tcPr>
            <w:tcW w:w="0" w:type="auto"/>
            <w:vAlign w:val="center"/>
          </w:tcPr>
          <w:p w14:paraId="2F5ADBD8" w14:textId="77777777" w:rsidR="002F5C0E" w:rsidRDefault="00000000">
            <w:r>
              <w:t>M.8.1.2. U¨slu¨ I·fadeler</w:t>
            </w:r>
          </w:p>
        </w:tc>
        <w:tc>
          <w:tcPr>
            <w:tcW w:w="0" w:type="auto"/>
            <w:vAlign w:val="center"/>
          </w:tcPr>
          <w:p w14:paraId="4BB0BEFE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569BE1BA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352F730A" w14:textId="77777777" w:rsidR="002F5C0E" w:rsidRDefault="00000000">
            <w:r>
              <w:t>O¨rnegˆin 82,53 = 8 .101 + 2 . 100 + 5 . 10 -1+ 3 . 10 -2 O¨rnegˆin 51,2×10 5 sayısı 512×10 4 veya 5,12×10 6 s¸eklinde de ifade edileb</w:t>
            </w:r>
          </w:p>
        </w:tc>
        <w:tc>
          <w:tcPr>
            <w:tcW w:w="0" w:type="auto"/>
            <w:vAlign w:val="center"/>
          </w:tcPr>
          <w:p w14:paraId="785D11A2" w14:textId="77777777" w:rsidR="002F5C0E" w:rsidRDefault="002F5C0E"/>
        </w:tc>
        <w:tc>
          <w:tcPr>
            <w:tcW w:w="0" w:type="auto"/>
            <w:vAlign w:val="center"/>
          </w:tcPr>
          <w:p w14:paraId="257A6D3D" w14:textId="77777777" w:rsidR="002F5C0E" w:rsidRDefault="002F5C0E"/>
        </w:tc>
      </w:tr>
      <w:tr w:rsidR="002F5C0E" w14:paraId="67D7B217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4125DD1" w14:textId="77777777" w:rsidR="002F5C0E" w:rsidRDefault="00000000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14:paraId="5FA5ED6C" w14:textId="77777777" w:rsidR="002F5C0E" w:rsidRDefault="00000000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0" w:type="auto"/>
            <w:textDirection w:val="btLr"/>
          </w:tcPr>
          <w:p w14:paraId="7B92218C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301DE57B" w14:textId="77777777" w:rsidR="002F5C0E" w:rsidRDefault="00000000">
            <w:r>
              <w:t>M.8.1.2.4. Verilen bir sayıyı 10’un farklı tam sayı kuvvetlerini kullanarak ifade eder. M.8.1.2.5. C¸ok bu¨yu¨k ve c¸ok ku¨c¸u¨k sayıları bilimsel go¨sterimle ifade eder ve kars¸ılas¸tırır.</w:t>
            </w:r>
          </w:p>
        </w:tc>
        <w:tc>
          <w:tcPr>
            <w:tcW w:w="0" w:type="auto"/>
            <w:vAlign w:val="center"/>
          </w:tcPr>
          <w:p w14:paraId="05F96FA3" w14:textId="77777777" w:rsidR="002F5C0E" w:rsidRDefault="00000000">
            <w:r>
              <w:t>M.8.1.2. U¨slu¨ I·fadeler</w:t>
            </w:r>
          </w:p>
        </w:tc>
        <w:tc>
          <w:tcPr>
            <w:tcW w:w="0" w:type="auto"/>
            <w:vAlign w:val="center"/>
          </w:tcPr>
          <w:p w14:paraId="4D3C6C6C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22184B85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1915F074" w14:textId="77777777" w:rsidR="002F5C0E" w:rsidRDefault="00000000">
            <w:r>
              <w:t>|a| , 1 veya 1’den bu¨yu¨k, 10’dan ku¨c¸u¨k bir gerc¸ek sayı ve n bir tam sayı olmak u¨zere a x10 n go¨sterimi “bilimsel go¨sterim”dir. a’nın pozitif oldugˆu durumlarla sınırlı kalınır.</w:t>
            </w:r>
          </w:p>
        </w:tc>
        <w:tc>
          <w:tcPr>
            <w:tcW w:w="0" w:type="auto"/>
            <w:vAlign w:val="center"/>
          </w:tcPr>
          <w:p w14:paraId="79B66263" w14:textId="77777777" w:rsidR="002F5C0E" w:rsidRDefault="002F5C0E"/>
        </w:tc>
        <w:tc>
          <w:tcPr>
            <w:tcW w:w="0" w:type="auto"/>
            <w:vAlign w:val="center"/>
          </w:tcPr>
          <w:p w14:paraId="64E95E68" w14:textId="77777777" w:rsidR="002F5C0E" w:rsidRDefault="002F5C0E"/>
        </w:tc>
      </w:tr>
      <w:tr w:rsidR="002F5C0E" w14:paraId="3EEAC50C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8D8154A" w14:textId="77777777" w:rsidR="002F5C0E" w:rsidRDefault="00000000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14:paraId="74B5982A" w14:textId="77777777" w:rsidR="002F5C0E" w:rsidRDefault="00000000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0" w:type="auto"/>
            <w:textDirection w:val="btLr"/>
          </w:tcPr>
          <w:p w14:paraId="759B6CC1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66A81EB9" w14:textId="77777777" w:rsidR="002F5C0E" w:rsidRDefault="00000000">
            <w:r>
              <w:t>M.8.1.3.1. Tam kare pozitif tam sayılarla bu sayıların kareko¨kleri arasındaki ilis¸kiyi belirler. M.8.1.3.2. Tam kare olmayan kareko¨klu¨ bir sayının hangi iki dogˆal sayı arasında oldugˆunu belirler.</w:t>
            </w:r>
          </w:p>
        </w:tc>
        <w:tc>
          <w:tcPr>
            <w:tcW w:w="0" w:type="auto"/>
            <w:vAlign w:val="center"/>
          </w:tcPr>
          <w:p w14:paraId="5AAF8DBA" w14:textId="77777777" w:rsidR="002F5C0E" w:rsidRDefault="00000000">
            <w:r>
              <w:t>M.8.1.3. Kareko¨klu¨ I·fadeler</w:t>
            </w:r>
          </w:p>
        </w:tc>
        <w:tc>
          <w:tcPr>
            <w:tcW w:w="0" w:type="auto"/>
            <w:vAlign w:val="center"/>
          </w:tcPr>
          <w:p w14:paraId="1BDCEF57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05D69D1F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155670CD" w14:textId="77777777" w:rsidR="002F5C0E" w:rsidRDefault="00000000">
            <w:r>
              <w:t>Kare modelleri kullanılarak alanla kenar arasındaki ilis¸kiden yararlanılarak bir sayıyla kareko¨ku¨ arasındaki ilis¸ki ele alınabilir.</w:t>
            </w:r>
          </w:p>
        </w:tc>
        <w:tc>
          <w:tcPr>
            <w:tcW w:w="0" w:type="auto"/>
            <w:vAlign w:val="center"/>
          </w:tcPr>
          <w:p w14:paraId="30322757" w14:textId="77777777" w:rsidR="002F5C0E" w:rsidRDefault="00000000">
            <w:r>
              <w:t>Terimler veya kavramlar: tam kare pozitif tam sayılar, kareko¨k, gerc¸ek sayı, irrasyonel sayı Semboller: , R</w:t>
            </w:r>
          </w:p>
        </w:tc>
        <w:tc>
          <w:tcPr>
            <w:tcW w:w="0" w:type="auto"/>
            <w:vAlign w:val="center"/>
          </w:tcPr>
          <w:p w14:paraId="0F1BF74C" w14:textId="77777777" w:rsidR="002F5C0E" w:rsidRDefault="002F5C0E"/>
        </w:tc>
      </w:tr>
      <w:tr w:rsidR="002F5C0E" w14:paraId="68364169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4F963E2B" w14:textId="77777777" w:rsidR="002F5C0E" w:rsidRDefault="00000000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0" w:type="auto"/>
            <w:textDirection w:val="btLr"/>
          </w:tcPr>
          <w:p w14:paraId="51DBC52C" w14:textId="77777777" w:rsidR="002F5C0E" w:rsidRDefault="00000000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0" w:type="auto"/>
            <w:textDirection w:val="btLr"/>
          </w:tcPr>
          <w:p w14:paraId="772802BF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54FE4A74" w14:textId="77777777" w:rsidR="002F5C0E" w:rsidRDefault="00000000">
            <w:r>
              <w:t>M.8.1.3.2. Tam kare olmayan kareko¨klu¨ bir sayının hangi iki dogˆal sayı arasında oldugˆunu belirler. M.8.1.3.3. Kareko¨klu¨ bir ifadeyi a b s¸eklinde yazar ve a b s¸eklindeki ifadede katsayıyı ko¨k ic¸ine alır.</w:t>
            </w:r>
          </w:p>
        </w:tc>
        <w:tc>
          <w:tcPr>
            <w:tcW w:w="0" w:type="auto"/>
            <w:vAlign w:val="center"/>
          </w:tcPr>
          <w:p w14:paraId="3A7B21BA" w14:textId="77777777" w:rsidR="002F5C0E" w:rsidRDefault="00000000">
            <w:r>
              <w:t>M.8.1.3. Kareko¨klu¨ I·fadeler</w:t>
            </w:r>
          </w:p>
        </w:tc>
        <w:tc>
          <w:tcPr>
            <w:tcW w:w="0" w:type="auto"/>
            <w:vAlign w:val="center"/>
          </w:tcPr>
          <w:p w14:paraId="20C9B164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74A7147A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48C993A4" w14:textId="77777777" w:rsidR="002F5C0E" w:rsidRDefault="00000000">
            <w:r>
              <w:t>O¨rnegˆin 31 sayısının 5 ile 6 sayıları arasında bulundugˆunu ve 6’ya daha yakın oldugˆunu belirlemeye yo¨nelik c¸alıs¸malar yapılır.</w:t>
            </w:r>
          </w:p>
        </w:tc>
        <w:tc>
          <w:tcPr>
            <w:tcW w:w="0" w:type="auto"/>
            <w:vAlign w:val="center"/>
          </w:tcPr>
          <w:p w14:paraId="7831D636" w14:textId="77777777" w:rsidR="002F5C0E" w:rsidRDefault="002F5C0E"/>
        </w:tc>
        <w:tc>
          <w:tcPr>
            <w:tcW w:w="0" w:type="auto"/>
            <w:vAlign w:val="center"/>
          </w:tcPr>
          <w:p w14:paraId="2AF3DB71" w14:textId="77777777" w:rsidR="002F5C0E" w:rsidRDefault="002F5C0E"/>
        </w:tc>
      </w:tr>
      <w:tr w:rsidR="002F5C0E" w14:paraId="5344A7DD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04783E4D" w14:textId="77777777" w:rsidR="002F5C0E" w:rsidRDefault="00000000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0" w:type="auto"/>
            <w:textDirection w:val="btLr"/>
          </w:tcPr>
          <w:p w14:paraId="13FACBB2" w14:textId="77777777" w:rsidR="002F5C0E" w:rsidRDefault="00000000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0" w:type="auto"/>
            <w:textDirection w:val="btLr"/>
          </w:tcPr>
          <w:p w14:paraId="1765163A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1C126924" w14:textId="77777777" w:rsidR="002F5C0E" w:rsidRDefault="00000000">
            <w:r>
              <w:t>M.8.1.3.3. Kareko¨klu¨ bir ifadeyi a b s¸eklinde yazar ve a b s¸eklindeki ifadede katsayıyı ko¨k ic¸ine alır. M.8.1.3.4. Kareko¨klu¨ ifadelerde c¸arpma ve bo¨lme is¸lemlerini yapar.M.8.1.3.3. Kareko¨klu¨ bir ifadeyi a b s¸eklinde yazar ve a b s¸eklindeki ifadede katsayıyı ko¨k ic¸ine alır. M.8.1.3.4. Kareko¨klu¨ ifadelerde c¸arpma ve bo¨lme is¸lemlerini yapar.</w:t>
            </w:r>
          </w:p>
        </w:tc>
        <w:tc>
          <w:tcPr>
            <w:tcW w:w="0" w:type="auto"/>
            <w:vAlign w:val="center"/>
          </w:tcPr>
          <w:p w14:paraId="09585B27" w14:textId="77777777" w:rsidR="002F5C0E" w:rsidRDefault="00000000">
            <w:r>
              <w:t>M.8.1.3. Kareko¨klu¨ I·fadelerM.8.1.3. Kareko¨klu¨ I·fadeler</w:t>
            </w:r>
          </w:p>
        </w:tc>
        <w:tc>
          <w:tcPr>
            <w:tcW w:w="0" w:type="auto"/>
            <w:vAlign w:val="center"/>
          </w:tcPr>
          <w:p w14:paraId="1DADAF2D" w14:textId="77777777" w:rsidR="002F5C0E" w:rsidRDefault="00000000">
            <w:r>
              <w:t>"Sözlü Anlatım Soru-cevap Problem çözme Mukayese etme Analiz etme, Uygulama""Sözlü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2B261A2E" w14:textId="77777777" w:rsidR="002F5C0E" w:rsidRDefault="00000000">
            <w:r>
              <w:t>Etkileşimli tahta sunuları ve EBA materyalleri. MEB Ders Kitabı Multimedya Araçları Çalışma Yaprakları ve EtkinliklerEtkileşimli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FC71F77" w14:textId="77777777" w:rsidR="002F5C0E" w:rsidRDefault="00000000">
            <w:r>
              <w:t>Paydasında a ± c veya a ± b gibi birden fazla terim bulunan ifadelerle is¸lemlere girilmez.Paydasında a ± c veya a ± b gibi birden fazla terim bulunan ifadelerle is¸lemlere girilmez.</w:t>
            </w:r>
          </w:p>
        </w:tc>
        <w:tc>
          <w:tcPr>
            <w:tcW w:w="0" w:type="auto"/>
            <w:vAlign w:val="center"/>
          </w:tcPr>
          <w:p w14:paraId="450F0061" w14:textId="77777777" w:rsidR="002F5C0E" w:rsidRDefault="002F5C0E"/>
        </w:tc>
        <w:tc>
          <w:tcPr>
            <w:tcW w:w="0" w:type="auto"/>
            <w:vAlign w:val="center"/>
          </w:tcPr>
          <w:p w14:paraId="2E465585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  <w:p w14:paraId="6B8E75A8" w14:textId="46DEC852" w:rsidR="00BA553E" w:rsidRDefault="00BA553E">
            <w:pPr>
              <w:rPr>
                <w:b/>
              </w:rPr>
            </w:pPr>
            <w:r w:rsidRPr="00BA553E">
              <w:rPr>
                <w:b/>
              </w:rPr>
              <w:t>SINAV HAFTASI</w:t>
            </w:r>
          </w:p>
        </w:tc>
      </w:tr>
      <w:tr w:rsidR="002F5C0E" w14:paraId="280FD4FE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0BE8B09D" w14:textId="77777777" w:rsidR="002F5C0E" w:rsidRDefault="00000000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14:paraId="78CC3D04" w14:textId="77777777" w:rsidR="002F5C0E" w:rsidRDefault="00000000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0" w:type="auto"/>
            <w:textDirection w:val="btLr"/>
          </w:tcPr>
          <w:p w14:paraId="4E4DB551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1631CFCD" w14:textId="77777777" w:rsidR="002F5C0E" w:rsidRDefault="00000000">
            <w:r>
              <w:t>M.8.1.3.5. Kareko¨klu¨ ifadelerde toplama ve c¸ıkarma is¸lemlerini yapar. M.8.1.3.6. Kareko¨klu¨ bir ifade ile c¸arpıldıgˆında, sonucu bir dogˆal sayı yapan c¸arpanlara o¨rnek verir.M.8.1.3.5. Kareko¨klu¨ ifadelerde toplama ve c¸ıkarma is¸lemlerini yapar. M.8.1.3.6. Kareko¨klu¨ bir ifade ile c¸arpıldıgˆında, sonucu bir dogˆal sayı yapan c¸arpanlara o¨rnek verir.</w:t>
            </w:r>
          </w:p>
        </w:tc>
        <w:tc>
          <w:tcPr>
            <w:tcW w:w="0" w:type="auto"/>
            <w:vAlign w:val="center"/>
          </w:tcPr>
          <w:p w14:paraId="0FFDAA1E" w14:textId="77777777" w:rsidR="002F5C0E" w:rsidRDefault="00000000">
            <w:r>
              <w:t>M.8.1.3. Kareko¨klu¨ I·fadelerM.8.1.3. Kareko¨klu¨ I·fadeler</w:t>
            </w:r>
          </w:p>
        </w:tc>
        <w:tc>
          <w:tcPr>
            <w:tcW w:w="0" w:type="auto"/>
            <w:vAlign w:val="center"/>
          </w:tcPr>
          <w:p w14:paraId="1173EEAF" w14:textId="77777777" w:rsidR="002F5C0E" w:rsidRDefault="00000000">
            <w:r>
              <w:t>"Sözlü Anlatım Soru-cevap Problem çözme Mukayese etme Analiz etme, Uygulama""Sözlü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27986261" w14:textId="77777777" w:rsidR="002F5C0E" w:rsidRDefault="00000000">
            <w:r>
              <w:t>Etkileşimli tahta sunuları ve EBA materyalleri. MEB Ders Kitabı Multimedya Araçları Çalışma Yaprakları ve EtkinliklerEtkileşimli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1C02DC90" w14:textId="77777777" w:rsidR="002F5C0E" w:rsidRDefault="00000000">
            <w:r>
              <w:t>Paydasında a ± c veya a ± b gibi birden fazla terim bulunan ifadelerle is¸lemlere girilmez.Paydasında a ± c veya a ± b gibi birden fazla terim bulunan ifadelerle is¸lemlere girilmez.</w:t>
            </w:r>
          </w:p>
        </w:tc>
        <w:tc>
          <w:tcPr>
            <w:tcW w:w="0" w:type="auto"/>
            <w:vAlign w:val="center"/>
          </w:tcPr>
          <w:p w14:paraId="34D43211" w14:textId="77777777" w:rsidR="002F5C0E" w:rsidRDefault="002F5C0E"/>
        </w:tc>
        <w:tc>
          <w:tcPr>
            <w:tcW w:w="0" w:type="auto"/>
            <w:vAlign w:val="center"/>
          </w:tcPr>
          <w:p w14:paraId="4740D7FF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  <w:p w14:paraId="4B918107" w14:textId="0E09ACD0" w:rsidR="00BA553E" w:rsidRDefault="00BA553E">
            <w:pPr>
              <w:rPr>
                <w:b/>
              </w:rPr>
            </w:pPr>
            <w:r w:rsidRPr="00BA553E">
              <w:rPr>
                <w:b/>
              </w:rPr>
              <w:t>SINAV HAFTASI</w:t>
            </w:r>
          </w:p>
        </w:tc>
      </w:tr>
      <w:tr w:rsidR="002F5C0E" w14:paraId="2260FB78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026AD9E3" w14:textId="77777777" w:rsidR="002F5C0E" w:rsidRDefault="00000000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14:paraId="58358320" w14:textId="77777777" w:rsidR="002F5C0E" w:rsidRDefault="00000000"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cW w:w="0" w:type="auto"/>
            <w:textDirection w:val="btLr"/>
          </w:tcPr>
          <w:p w14:paraId="17F43C2B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FB50A6D" w14:textId="77777777" w:rsidR="002F5C0E" w:rsidRDefault="00000000">
            <w:r>
              <w:t>M.8.1.3.7. Ondalık ifadelerin kareko¨klerini belirler. M.8.1.3.8. Gerc¸ek sayıları tanır, rasyonel ve irrasyonel sayılarla ilis¸kilendirir.</w:t>
            </w:r>
          </w:p>
        </w:tc>
        <w:tc>
          <w:tcPr>
            <w:tcW w:w="0" w:type="auto"/>
            <w:vAlign w:val="center"/>
          </w:tcPr>
          <w:p w14:paraId="2F5DB20B" w14:textId="77777777" w:rsidR="002F5C0E" w:rsidRDefault="00000000">
            <w:r>
              <w:t>M.8.1.3. Kareko¨klu¨ I·fadeler</w:t>
            </w:r>
          </w:p>
        </w:tc>
        <w:tc>
          <w:tcPr>
            <w:tcW w:w="0" w:type="auto"/>
            <w:vAlign w:val="center"/>
          </w:tcPr>
          <w:p w14:paraId="38841D8C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3F6E5DA0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080A8DD5" w14:textId="77777777" w:rsidR="002F5C0E" w:rsidRDefault="00000000">
            <w:r>
              <w:t>O¨rnegˆin 18 ’i dogˆal sayı yapan c¸arpanlara 2 , 5 2 ve 18 sayıları o¨rnek olarak verilebilir. Tam kare olmayan sayıların kareko¨klerinin rasyonel sayı olarak belirtilemedigˆine (iki tam sayının oranı s¸eklinde yazılamadıgˆına) dikkat c¸ekilir. ? sayısı bir irrasyonel sayı olarak tanıtılır. I·rrasyonel sayı olmasına ragˆmen is¸lemlerde kolaylık sagˆlaması ac¸ısından ? sayısı yerine 3; 3,14 veya 22/7 de alınabilecegˆi vurgulanır.</w:t>
            </w:r>
          </w:p>
        </w:tc>
        <w:tc>
          <w:tcPr>
            <w:tcW w:w="0" w:type="auto"/>
            <w:vAlign w:val="center"/>
          </w:tcPr>
          <w:p w14:paraId="17EFDB87" w14:textId="77777777" w:rsidR="002F5C0E" w:rsidRDefault="002F5C0E"/>
        </w:tc>
        <w:tc>
          <w:tcPr>
            <w:tcW w:w="0" w:type="auto"/>
            <w:vAlign w:val="center"/>
          </w:tcPr>
          <w:p w14:paraId="67C597E4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 w:rsidR="002F5C0E" w14:paraId="5619C0C5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7D9BE4CF" w14:textId="77777777" w:rsidR="002F5C0E" w:rsidRDefault="00000000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0" w:type="auto"/>
            <w:textDirection w:val="btLr"/>
          </w:tcPr>
          <w:p w14:paraId="60A5DE92" w14:textId="77777777" w:rsidR="002F5C0E" w:rsidRDefault="00000000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0" w:type="auto"/>
            <w:textDirection w:val="btLr"/>
          </w:tcPr>
          <w:p w14:paraId="56586D2A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1960D434" w14:textId="77777777" w:rsidR="002F5C0E" w:rsidRDefault="00000000">
            <w:r>
              <w:t>M.8.4.1.1. En fazla u¨c¸ veri grubuna ait c¸izgi ve su¨tun gra klerini yorumlar.</w:t>
            </w:r>
          </w:p>
        </w:tc>
        <w:tc>
          <w:tcPr>
            <w:tcW w:w="0" w:type="auto"/>
            <w:vAlign w:val="center"/>
          </w:tcPr>
          <w:p w14:paraId="32B9909B" w14:textId="77777777" w:rsidR="002F5C0E" w:rsidRDefault="00000000">
            <w:r>
              <w:t>M.8.4.1. Veri Analizi</w:t>
            </w:r>
          </w:p>
        </w:tc>
        <w:tc>
          <w:tcPr>
            <w:tcW w:w="0" w:type="auto"/>
            <w:vAlign w:val="center"/>
          </w:tcPr>
          <w:p w14:paraId="13ED4940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111FE5E8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0FC3BDF7" w14:textId="77777777" w:rsidR="002F5C0E" w:rsidRDefault="00000000">
            <w:r>
              <w:t>Kesir olarak ifade edildigˆinde payı ve paydası tam kare olan ondalık go¨sterimlerin kareko¨klerini bulmaya yo¨nelik c¸alıs¸malara yer verilir.</w:t>
            </w:r>
          </w:p>
        </w:tc>
        <w:tc>
          <w:tcPr>
            <w:tcW w:w="0" w:type="auto"/>
            <w:vAlign w:val="center"/>
          </w:tcPr>
          <w:p w14:paraId="635B678C" w14:textId="77777777" w:rsidR="002F5C0E" w:rsidRDefault="002F5C0E"/>
        </w:tc>
        <w:tc>
          <w:tcPr>
            <w:tcW w:w="0" w:type="auto"/>
            <w:vAlign w:val="center"/>
          </w:tcPr>
          <w:p w14:paraId="44A05640" w14:textId="77777777" w:rsidR="002F5C0E" w:rsidRDefault="002F5C0E"/>
        </w:tc>
      </w:tr>
      <w:tr w:rsidR="002F5C0E" w14:paraId="534AE35D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35053882" w14:textId="77777777" w:rsidR="002F5C0E" w:rsidRDefault="00000000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14:paraId="24559F22" w14:textId="77777777" w:rsidR="002F5C0E" w:rsidRDefault="00000000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0" w:type="auto"/>
            <w:textDirection w:val="btLr"/>
          </w:tcPr>
          <w:p w14:paraId="03C68EE8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73650C8E" w14:textId="77777777" w:rsidR="002F5C0E" w:rsidRDefault="00000000">
            <w:r>
              <w:t>M.8.4.1.2. Verileri su¨tun, daire veya c¸izgi gra gˆi ile go¨sterir ve bu go¨sterimler arasında uygun olan do¨nu¨s¸u¨mleri yapar.</w:t>
            </w:r>
          </w:p>
        </w:tc>
        <w:tc>
          <w:tcPr>
            <w:tcW w:w="0" w:type="auto"/>
            <w:vAlign w:val="center"/>
          </w:tcPr>
          <w:p w14:paraId="069F9F39" w14:textId="77777777" w:rsidR="002F5C0E" w:rsidRDefault="00000000">
            <w:r>
              <w:t>M.8.4.1. Veri Analizi</w:t>
            </w:r>
          </w:p>
        </w:tc>
        <w:tc>
          <w:tcPr>
            <w:tcW w:w="0" w:type="auto"/>
            <w:vAlign w:val="center"/>
          </w:tcPr>
          <w:p w14:paraId="34ABF618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440CCCE3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3A1CF5F5" w14:textId="77777777" w:rsidR="002F5C0E" w:rsidRDefault="002F5C0E"/>
        </w:tc>
        <w:tc>
          <w:tcPr>
            <w:tcW w:w="0" w:type="auto"/>
            <w:vAlign w:val="center"/>
          </w:tcPr>
          <w:p w14:paraId="04149B83" w14:textId="77777777" w:rsidR="002F5C0E" w:rsidRDefault="002F5C0E"/>
        </w:tc>
        <w:tc>
          <w:tcPr>
            <w:tcW w:w="0" w:type="auto"/>
            <w:vAlign w:val="center"/>
          </w:tcPr>
          <w:p w14:paraId="259EAC76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2F5C0E" w14:paraId="2C24B340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7B013EF9" w14:textId="77777777" w:rsidR="002F5C0E" w:rsidRDefault="00000000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0" w:type="auto"/>
            <w:textDirection w:val="btLr"/>
          </w:tcPr>
          <w:p w14:paraId="79D9CEA4" w14:textId="77777777" w:rsidR="002F5C0E" w:rsidRDefault="00000000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0" w:type="auto"/>
            <w:textDirection w:val="btLr"/>
          </w:tcPr>
          <w:p w14:paraId="33D950E8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33019A57" w14:textId="77777777" w:rsidR="002F5C0E" w:rsidRDefault="00000000">
            <w:r>
              <w:t>M.8.4.1.2. Verileri su¨tun, daire veya c¸izgi gra gˆi ile go¨sterir ve bu go¨sterimler arasında uygun olan do¨nu¨s¸u¨mleri yapar. M.8.5.1.1. Bir olaya ait olası durumları belirler.</w:t>
            </w:r>
          </w:p>
        </w:tc>
        <w:tc>
          <w:tcPr>
            <w:tcW w:w="0" w:type="auto"/>
            <w:vAlign w:val="center"/>
          </w:tcPr>
          <w:p w14:paraId="5F8ACF13" w14:textId="77777777" w:rsidR="002F5C0E" w:rsidRDefault="00000000">
            <w:r>
              <w:t>M.8.4.1. Veri Analizi 2 SAAT -- M.8.5.1. Basit Olayların Olma Olasılıgˆı 3 SAAT</w:t>
            </w:r>
          </w:p>
        </w:tc>
        <w:tc>
          <w:tcPr>
            <w:tcW w:w="0" w:type="auto"/>
            <w:vAlign w:val="center"/>
          </w:tcPr>
          <w:p w14:paraId="6B36F314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361824AD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5743D597" w14:textId="77777777" w:rsidR="002F5C0E" w:rsidRDefault="00000000">
            <w:r>
              <w:t>Farklı go¨sterimlerin birbirlerine go¨re u¨stu¨n ve zayıf yo¨nleri u¨zerinde durulur.</w:t>
            </w:r>
          </w:p>
        </w:tc>
        <w:tc>
          <w:tcPr>
            <w:tcW w:w="0" w:type="auto"/>
            <w:vAlign w:val="center"/>
          </w:tcPr>
          <w:p w14:paraId="6065EC67" w14:textId="77777777" w:rsidR="002F5C0E" w:rsidRDefault="002F5C0E"/>
        </w:tc>
        <w:tc>
          <w:tcPr>
            <w:tcW w:w="0" w:type="auto"/>
            <w:vAlign w:val="center"/>
          </w:tcPr>
          <w:p w14:paraId="412B107F" w14:textId="77777777" w:rsidR="002F5C0E" w:rsidRDefault="002F5C0E"/>
        </w:tc>
      </w:tr>
      <w:tr w:rsidR="002F5C0E" w14:paraId="62ADAF7C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6FD734C" w14:textId="77777777" w:rsidR="002F5C0E" w:rsidRDefault="00000000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14:paraId="143CE44F" w14:textId="77777777" w:rsidR="002F5C0E" w:rsidRDefault="00000000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0" w:type="auto"/>
            <w:textDirection w:val="btLr"/>
          </w:tcPr>
          <w:p w14:paraId="7F0F58ED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AD37F13" w14:textId="77777777" w:rsidR="002F5C0E" w:rsidRDefault="00000000">
            <w:r>
              <w:t>M.8.5.1.2. “Daha fazla”, “es¸it”, “daha az” olasılıklı olayları ayırt eder, o¨rnek verir. M.8.5.1.3. Es¸it s¸ansa sahip olan olaylarda her bir c¸ıktının olasılık degˆerinin es¸it oldugˆunu ve bu degˆerin 1/n oldugˆunu ac¸ıklar.</w:t>
            </w:r>
          </w:p>
        </w:tc>
        <w:tc>
          <w:tcPr>
            <w:tcW w:w="0" w:type="auto"/>
            <w:vAlign w:val="center"/>
          </w:tcPr>
          <w:p w14:paraId="6EBEC2DB" w14:textId="77777777" w:rsidR="002F5C0E" w:rsidRDefault="00000000">
            <w:r>
              <w:t>M.8.5.1. Basit Olayların Olma Olasılıgˆı</w:t>
            </w:r>
          </w:p>
        </w:tc>
        <w:tc>
          <w:tcPr>
            <w:tcW w:w="0" w:type="auto"/>
            <w:vAlign w:val="center"/>
          </w:tcPr>
          <w:p w14:paraId="27464C4A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4EE968C1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B64A4F4" w14:textId="77777777" w:rsidR="002F5C0E" w:rsidRDefault="002F5C0E"/>
        </w:tc>
        <w:tc>
          <w:tcPr>
            <w:tcW w:w="0" w:type="auto"/>
            <w:vAlign w:val="center"/>
          </w:tcPr>
          <w:p w14:paraId="0F19139D" w14:textId="77777777" w:rsidR="002F5C0E" w:rsidRDefault="00000000">
            <w:r>
              <w:t>Terimler veya kavramlar: olasılık, c¸ıktı, olay, es¸ olasılık, imka^nsız olay, kesin olay</w:t>
            </w:r>
          </w:p>
        </w:tc>
        <w:tc>
          <w:tcPr>
            <w:tcW w:w="0" w:type="auto"/>
            <w:vAlign w:val="center"/>
          </w:tcPr>
          <w:p w14:paraId="501221F6" w14:textId="77777777" w:rsidR="002F5C0E" w:rsidRDefault="002F5C0E"/>
        </w:tc>
      </w:tr>
      <w:tr w:rsidR="002F5C0E" w14:paraId="1A76B776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3C320F13" w14:textId="77777777" w:rsidR="002F5C0E" w:rsidRDefault="00000000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14:paraId="67791C60" w14:textId="77777777" w:rsidR="002F5C0E" w:rsidRDefault="00000000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0" w:type="auto"/>
            <w:textDirection w:val="btLr"/>
          </w:tcPr>
          <w:p w14:paraId="2C426BDD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B30C0B9" w14:textId="77777777" w:rsidR="002F5C0E" w:rsidRDefault="00000000">
            <w:r>
              <w:t>M.8.5.1.4. Olasılık degˆerinin 0 ile 1 arasında (0 ve 1 da^hil) oldugˆunu anlar. M.8.5.1.5. Basit bir olayın olma olasılıgˆını hesaplar. M.8.2.1.1. Basit cebirsel ifadeleri anlar ve farklı bic¸imlerde yazar.</w:t>
            </w:r>
          </w:p>
        </w:tc>
        <w:tc>
          <w:tcPr>
            <w:tcW w:w="0" w:type="auto"/>
            <w:vAlign w:val="center"/>
          </w:tcPr>
          <w:p w14:paraId="685E3EF7" w14:textId="77777777" w:rsidR="002F5C0E" w:rsidRDefault="00000000">
            <w:r>
              <w:t>M.8.5.1. Basit Olayların Olma Olasılıgˆı 4 SAAT --- M.8.2.1. Cebirsel I·fadeler ve O¨zdes¸likler 1 SAAT</w:t>
            </w:r>
          </w:p>
        </w:tc>
        <w:tc>
          <w:tcPr>
            <w:tcW w:w="0" w:type="auto"/>
            <w:vAlign w:val="center"/>
          </w:tcPr>
          <w:p w14:paraId="02A267B2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2B70C299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1FE6447F" w14:textId="77777777" w:rsidR="002F5C0E" w:rsidRDefault="002F5C0E"/>
        </w:tc>
        <w:tc>
          <w:tcPr>
            <w:tcW w:w="0" w:type="auto"/>
            <w:vAlign w:val="center"/>
          </w:tcPr>
          <w:p w14:paraId="5FDE8F9B" w14:textId="77777777" w:rsidR="002F5C0E" w:rsidRDefault="002F5C0E"/>
        </w:tc>
        <w:tc>
          <w:tcPr>
            <w:tcW w:w="0" w:type="auto"/>
            <w:vAlign w:val="center"/>
          </w:tcPr>
          <w:p w14:paraId="7838147B" w14:textId="77777777" w:rsidR="002F5C0E" w:rsidRDefault="002F5C0E"/>
        </w:tc>
      </w:tr>
      <w:tr w:rsidR="002F5C0E" w14:paraId="660592D6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768D83F" w14:textId="77777777" w:rsidR="002F5C0E" w:rsidRDefault="00000000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0" w:type="auto"/>
            <w:textDirection w:val="btLr"/>
          </w:tcPr>
          <w:p w14:paraId="6C3CD36F" w14:textId="77777777" w:rsidR="002F5C0E" w:rsidRDefault="00000000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0" w:type="auto"/>
            <w:textDirection w:val="btLr"/>
          </w:tcPr>
          <w:p w14:paraId="74882E66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769009C" w14:textId="77777777" w:rsidR="002F5C0E" w:rsidRDefault="00000000">
            <w:r>
              <w:t>M.8.2.1.1. Basit cebirsel ifadeleri anlar ve farklı bic¸imlerde yazar. M.8.2.1.2. Cebirsel ifadelerin c¸arpımını yapar.</w:t>
            </w:r>
          </w:p>
        </w:tc>
        <w:tc>
          <w:tcPr>
            <w:tcW w:w="0" w:type="auto"/>
            <w:vAlign w:val="center"/>
          </w:tcPr>
          <w:p w14:paraId="02491666" w14:textId="77777777" w:rsidR="002F5C0E" w:rsidRDefault="00000000">
            <w:r>
              <w:t>M.8.2.1. Cebirsel I·fadeler ve O¨zdes¸likler</w:t>
            </w:r>
          </w:p>
        </w:tc>
        <w:tc>
          <w:tcPr>
            <w:tcW w:w="0" w:type="auto"/>
            <w:vAlign w:val="center"/>
          </w:tcPr>
          <w:p w14:paraId="48ED0399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47AFD56F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3F9BCD6E" w14:textId="77777777" w:rsidR="002F5C0E" w:rsidRDefault="00000000">
            <w:r>
              <w:t>a) Terim, katsayı ve degˆis¸kenin anlamları u¨zerinde durulur. Sabit terimin de bir katsayı oldugˆu vurgulanır. b) x+5, 3x, x2, -6y2, a2.b, 2a+2b gibi temel cebirsel ifadeler u¨zerinde durulur.</w:t>
            </w:r>
          </w:p>
        </w:tc>
        <w:tc>
          <w:tcPr>
            <w:tcW w:w="0" w:type="auto"/>
            <w:vAlign w:val="center"/>
          </w:tcPr>
          <w:p w14:paraId="5724C116" w14:textId="77777777" w:rsidR="002F5C0E" w:rsidRDefault="00000000">
            <w:r>
              <w:t>Terimler veya kavramlar: o¨zdes¸lik, c¸arpanlara ayırma</w:t>
            </w:r>
          </w:p>
        </w:tc>
        <w:tc>
          <w:tcPr>
            <w:tcW w:w="0" w:type="auto"/>
            <w:vAlign w:val="center"/>
          </w:tcPr>
          <w:p w14:paraId="77050EF2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  <w:p w14:paraId="381057D0" w14:textId="57C537C9" w:rsidR="00BA553E" w:rsidRDefault="00BA553E">
            <w:pPr>
              <w:rPr>
                <w:b/>
              </w:rPr>
            </w:pPr>
            <w:r w:rsidRPr="00BA553E">
              <w:rPr>
                <w:b/>
              </w:rPr>
              <w:t>SINAV HAFTASI</w:t>
            </w:r>
          </w:p>
        </w:tc>
      </w:tr>
      <w:tr w:rsidR="002F5C0E" w14:paraId="181A7BA5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7EDF187F" w14:textId="77777777" w:rsidR="002F5C0E" w:rsidRDefault="00000000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14:paraId="4FBBAA89" w14:textId="77777777" w:rsidR="002F5C0E" w:rsidRDefault="00000000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0" w:type="auto"/>
            <w:textDirection w:val="btLr"/>
          </w:tcPr>
          <w:p w14:paraId="6D8A20E9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671D6DFF" w14:textId="77777777" w:rsidR="002F5C0E" w:rsidRDefault="00000000">
            <w:r>
              <w:t>M.8.2.1.3. O¨zdes¸likleri modellerle ac¸ıklar. M.8.2.1.4. Cebirsel ifadeleri c¸arpanlara ayırır.</w:t>
            </w:r>
          </w:p>
        </w:tc>
        <w:tc>
          <w:tcPr>
            <w:tcW w:w="0" w:type="auto"/>
            <w:vAlign w:val="center"/>
          </w:tcPr>
          <w:p w14:paraId="6F11CA71" w14:textId="77777777" w:rsidR="002F5C0E" w:rsidRDefault="00000000">
            <w:r>
              <w:t>M.8.2.1. Cebirsel I·fadeler ve O¨zdes¸ likler</w:t>
            </w:r>
          </w:p>
        </w:tc>
        <w:tc>
          <w:tcPr>
            <w:tcW w:w="0" w:type="auto"/>
            <w:vAlign w:val="center"/>
          </w:tcPr>
          <w:p w14:paraId="18904617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71DDAFB4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0AA73F1" w14:textId="77777777" w:rsidR="002F5C0E" w:rsidRDefault="00000000">
            <w:r>
              <w:t>a) y(3y-2), (2x+3)(5x-1) gibi is¸lemler u¨zerinde durulur. b) Cebirsel ifadelerdeki katsayılar tam sayılardan sec¸ilir. c) Cebirsel ifadelerle c¸arpma is¸lemini modellerle yapmaya yo¨nelik c¸alıs¸malara yer verilir.</w:t>
            </w:r>
          </w:p>
        </w:tc>
        <w:tc>
          <w:tcPr>
            <w:tcW w:w="0" w:type="auto"/>
            <w:vAlign w:val="center"/>
          </w:tcPr>
          <w:p w14:paraId="062EBF98" w14:textId="77777777" w:rsidR="002F5C0E" w:rsidRDefault="002F5C0E"/>
        </w:tc>
        <w:tc>
          <w:tcPr>
            <w:tcW w:w="0" w:type="auto"/>
            <w:vAlign w:val="center"/>
          </w:tcPr>
          <w:p w14:paraId="4A78D1EE" w14:textId="277172DE" w:rsidR="002F5C0E" w:rsidRDefault="00BA553E">
            <w:r w:rsidRPr="00BA553E">
              <w:rPr>
                <w:b/>
              </w:rPr>
              <w:t>SINAV HAFTASI</w:t>
            </w:r>
          </w:p>
        </w:tc>
      </w:tr>
      <w:tr w:rsidR="002F5C0E" w14:paraId="3DE1DA27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4B0616CC" w14:textId="77777777" w:rsidR="002F5C0E" w:rsidRDefault="00000000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14:paraId="43A5703E" w14:textId="77777777" w:rsidR="002F5C0E" w:rsidRDefault="00000000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0" w:type="auto"/>
            <w:textDirection w:val="btLr"/>
          </w:tcPr>
          <w:p w14:paraId="3CCFD616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C54E27C" w14:textId="77777777" w:rsidR="002F5C0E" w:rsidRDefault="00000000">
            <w:r>
              <w:t>M.8.2.1.4. Cebirsel ifadeleri c¸arpanlara ayırır. M.8.2.2.1. Birinci dereceden bir bilinmeyenli denklemleri c¸o¨zer.</w:t>
            </w:r>
          </w:p>
        </w:tc>
        <w:tc>
          <w:tcPr>
            <w:tcW w:w="0" w:type="auto"/>
            <w:vAlign w:val="center"/>
          </w:tcPr>
          <w:p w14:paraId="2F817661" w14:textId="77777777" w:rsidR="002F5C0E" w:rsidRDefault="00000000">
            <w:r>
              <w:t>M.8.2.1. Cebirsel I·fadeler ve O¨zdes¸likler 4 SAAT ---- M.8.2.2. Dogˆrusal Denklemler 1 SAAT</w:t>
            </w:r>
          </w:p>
        </w:tc>
        <w:tc>
          <w:tcPr>
            <w:tcW w:w="0" w:type="auto"/>
            <w:vAlign w:val="center"/>
          </w:tcPr>
          <w:p w14:paraId="14A73E15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6F05731C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3F1DDDF3" w14:textId="77777777" w:rsidR="002F5C0E" w:rsidRDefault="00000000">
            <w:r>
              <w:t>a) (a ± b)2 = a2 ± 2ab + b2 ve a2 - b2 = (a-b)(a+b) o¨zdes¸likleriyle sınırlı kalınır. b) O¨zdes¸liklerdeki katsayılar tam sayılardan sec¸ilir. a) Ortak c¸arpan parantezine alma ile iki kare farkı ve a2 ± 2ab + b2 bic¸imindeki tam kare ifadelerin c¸arpanlara ayırma is¸lemleri ele alınır. b) Cebirsel ifadelerdeki katsayılar ve ko¨kleri tam sayılar ic¸inde kalacak bic¸imde sec¸ilir. c) Gruplandırarak c¸arpanlarına ayırma yo¨ntemine girilmez. c¸) Tam kare olmayan ikinci dereceden ifadelerin c¸arpanlara ayrılma is¸lemlerine girilmez.</w:t>
            </w:r>
          </w:p>
        </w:tc>
        <w:tc>
          <w:tcPr>
            <w:tcW w:w="0" w:type="auto"/>
            <w:vAlign w:val="center"/>
          </w:tcPr>
          <w:p w14:paraId="77D898F4" w14:textId="77777777" w:rsidR="002F5C0E" w:rsidRDefault="002F5C0E"/>
        </w:tc>
        <w:tc>
          <w:tcPr>
            <w:tcW w:w="0" w:type="auto"/>
            <w:vAlign w:val="center"/>
          </w:tcPr>
          <w:p w14:paraId="4B70B523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2F5C0E" w14:paraId="25C393A1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C7AED3A" w14:textId="77777777" w:rsidR="002F5C0E" w:rsidRDefault="00000000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14:paraId="32EB827E" w14:textId="77777777" w:rsidR="002F5C0E" w:rsidRDefault="00000000"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cW w:w="0" w:type="auto"/>
            <w:textDirection w:val="btLr"/>
          </w:tcPr>
          <w:p w14:paraId="0FF9ED00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205C895" w14:textId="77777777" w:rsidR="002F5C0E" w:rsidRDefault="00000000">
            <w:r>
              <w:t>M.8.2.2.1. Birinci dereceden bir bilinmeyenli denklemleri c¸o¨zer. M.8.2.2.2. Koordinat sistemini o¨zellikleriyle tanır ve sıralı ikilileri go¨sterir.</w:t>
            </w:r>
          </w:p>
        </w:tc>
        <w:tc>
          <w:tcPr>
            <w:tcW w:w="0" w:type="auto"/>
            <w:vAlign w:val="center"/>
          </w:tcPr>
          <w:p w14:paraId="32ECBCB8" w14:textId="77777777" w:rsidR="002F5C0E" w:rsidRDefault="00000000">
            <w:r>
              <w:t>M.8.2.2. Dogˆrusal Denklemler</w:t>
            </w:r>
          </w:p>
        </w:tc>
        <w:tc>
          <w:tcPr>
            <w:tcW w:w="0" w:type="auto"/>
            <w:vAlign w:val="center"/>
          </w:tcPr>
          <w:p w14:paraId="3F10A85A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7D175670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035C0D6A" w14:textId="77777777" w:rsidR="002F5C0E" w:rsidRDefault="00000000">
            <w:r>
              <w:t>Bu sınıf du¨zeyinde katsayıları rasyonel sayı olan denklemlere yer verilir.</w:t>
            </w:r>
          </w:p>
        </w:tc>
        <w:tc>
          <w:tcPr>
            <w:tcW w:w="0" w:type="auto"/>
            <w:vAlign w:val="center"/>
          </w:tcPr>
          <w:p w14:paraId="7D7B3F65" w14:textId="77777777" w:rsidR="002F5C0E" w:rsidRDefault="00000000">
            <w:r>
              <w:t>Terimler veya kavramlar: bagˆımlı degˆis¸ken, bagˆımsız degˆis¸ken, dogˆrusal denklem, egˆim</w:t>
            </w:r>
          </w:p>
        </w:tc>
        <w:tc>
          <w:tcPr>
            <w:tcW w:w="0" w:type="auto"/>
            <w:vAlign w:val="center"/>
          </w:tcPr>
          <w:p w14:paraId="7C3C061D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2F5C0E" w14:paraId="48CC7F3E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B033C29" w14:textId="77777777" w:rsidR="002F5C0E" w:rsidRDefault="00000000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0" w:type="auto"/>
            <w:textDirection w:val="btLr"/>
          </w:tcPr>
          <w:p w14:paraId="2627E556" w14:textId="77777777" w:rsidR="002F5C0E" w:rsidRDefault="00000000"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cW w:w="0" w:type="auto"/>
            <w:textDirection w:val="btLr"/>
          </w:tcPr>
          <w:p w14:paraId="6395D20E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5A85DAC" w14:textId="77777777" w:rsidR="002F5C0E" w:rsidRDefault="00000000">
            <w:r>
              <w:t>M.8.2.2.2. Koordinat sistemini o¨zellikleriyle tanır ve sıralı ikilileri go¨sterir. M.8.2.2.3. Aralarında dogˆrusal ilis¸ki bulunan iki degˆis¸kenden birinin digˆerine bagˆlı olarak nasıl degˆis¸tigˆini tablo ve denklem ile ifade eder.</w:t>
            </w:r>
          </w:p>
        </w:tc>
        <w:tc>
          <w:tcPr>
            <w:tcW w:w="0" w:type="auto"/>
            <w:vAlign w:val="center"/>
          </w:tcPr>
          <w:p w14:paraId="271E4942" w14:textId="77777777" w:rsidR="002F5C0E" w:rsidRDefault="00000000">
            <w:r>
              <w:t>M.8.2.2. Dogˆrusal Denklemler</w:t>
            </w:r>
          </w:p>
        </w:tc>
        <w:tc>
          <w:tcPr>
            <w:tcW w:w="0" w:type="auto"/>
            <w:vAlign w:val="center"/>
          </w:tcPr>
          <w:p w14:paraId="4FED1E2D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56AB7CD6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0BE10B71" w14:textId="77777777" w:rsidR="002F5C0E" w:rsidRDefault="00000000">
            <w:r>
              <w:t>Koordinat sistemi u¨zerinde yer belirlemeyle gerc¸ek hayat durumlarını ilis¸kilendirmeye yo¨nelik c¸alıs¸malara yer verilir.</w:t>
            </w:r>
          </w:p>
        </w:tc>
        <w:tc>
          <w:tcPr>
            <w:tcW w:w="0" w:type="auto"/>
            <w:vAlign w:val="center"/>
          </w:tcPr>
          <w:p w14:paraId="53809E87" w14:textId="77777777" w:rsidR="002F5C0E" w:rsidRDefault="002F5C0E"/>
        </w:tc>
        <w:tc>
          <w:tcPr>
            <w:tcW w:w="0" w:type="auto"/>
            <w:vAlign w:val="center"/>
          </w:tcPr>
          <w:p w14:paraId="084E8EE4" w14:textId="77777777" w:rsidR="002F5C0E" w:rsidRDefault="002F5C0E"/>
        </w:tc>
      </w:tr>
      <w:tr w:rsidR="002F5C0E" w14:paraId="52FD6CF2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683A5320" w14:textId="77777777" w:rsidR="002F5C0E" w:rsidRDefault="00000000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14:paraId="2093D828" w14:textId="77777777" w:rsidR="002F5C0E" w:rsidRDefault="00000000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0" w:type="auto"/>
            <w:textDirection w:val="btLr"/>
          </w:tcPr>
          <w:p w14:paraId="62D82EBA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1A857841" w14:textId="77777777" w:rsidR="002F5C0E" w:rsidRDefault="00000000">
            <w:r>
              <w:t>M.8.2.2.3. Aralarında dogˆrusal ilis¸ki bulunan iki degˆis¸kenden birinin digˆerine bagˆlı olarak nasıl degˆis¸tigˆini tablo ve denklem ile ifade eder. M.8.2.2.4. Dogˆrusal denklemlerin gra gˆini c¸izer.</w:t>
            </w:r>
          </w:p>
        </w:tc>
        <w:tc>
          <w:tcPr>
            <w:tcW w:w="0" w:type="auto"/>
            <w:vAlign w:val="center"/>
          </w:tcPr>
          <w:p w14:paraId="0D63118F" w14:textId="77777777" w:rsidR="002F5C0E" w:rsidRDefault="00000000">
            <w:r>
              <w:t>M.8.2.2. Dogˆrusal Denklemler</w:t>
            </w:r>
          </w:p>
        </w:tc>
        <w:tc>
          <w:tcPr>
            <w:tcW w:w="0" w:type="auto"/>
            <w:vAlign w:val="center"/>
          </w:tcPr>
          <w:p w14:paraId="2CA55A6A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5E8A6893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7EDAC7F5" w14:textId="77777777" w:rsidR="002F5C0E" w:rsidRDefault="00000000">
            <w:r>
              <w:t>) Tablo ile yapılan go¨sterimlerde sıralı ikililer bic¸iminde ifadelere de yer verilir. b) I·ki degˆis¸kenden birinin degˆerinin, digˆer degˆis¸kenin aldıgˆı degˆere go¨re nasıl degˆis¸tigˆi ve bu durumda hangisinin bagˆımlı hangisinin bagˆımsız degˆis¸ken oldugˆu incelenir.</w:t>
            </w:r>
          </w:p>
        </w:tc>
        <w:tc>
          <w:tcPr>
            <w:tcW w:w="0" w:type="auto"/>
            <w:vAlign w:val="center"/>
          </w:tcPr>
          <w:p w14:paraId="2A360C2C" w14:textId="77777777" w:rsidR="002F5C0E" w:rsidRDefault="002F5C0E"/>
        </w:tc>
        <w:tc>
          <w:tcPr>
            <w:tcW w:w="0" w:type="auto"/>
            <w:vAlign w:val="center"/>
          </w:tcPr>
          <w:p w14:paraId="767DCBB9" w14:textId="77777777" w:rsidR="002F5C0E" w:rsidRDefault="002F5C0E"/>
        </w:tc>
      </w:tr>
      <w:tr w:rsidR="002F5C0E" w14:paraId="58F6CD6B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F4959C0" w14:textId="77777777" w:rsidR="002F5C0E" w:rsidRDefault="00000000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0" w:type="auto"/>
            <w:textDirection w:val="btLr"/>
          </w:tcPr>
          <w:p w14:paraId="1C0512CA" w14:textId="77777777" w:rsidR="002F5C0E" w:rsidRDefault="00000000"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cW w:w="0" w:type="auto"/>
            <w:textDirection w:val="btLr"/>
          </w:tcPr>
          <w:p w14:paraId="09AE826A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6CDC460" w14:textId="77777777" w:rsidR="002F5C0E" w:rsidRDefault="00000000">
            <w:r>
              <w:t>M.8.2.2.4. Dogˆrusal denklemlerin gra gˆini c¸izer. M.8.2.2.5. Dogˆrusal ilis¸ki ic¸eren gerc¸ek hayat durumlarına ait denklem, tablo ve gra gˆi olus¸turur ve yorumlar.</w:t>
            </w:r>
          </w:p>
        </w:tc>
        <w:tc>
          <w:tcPr>
            <w:tcW w:w="0" w:type="auto"/>
            <w:vAlign w:val="center"/>
          </w:tcPr>
          <w:p w14:paraId="1EF33C44" w14:textId="77777777" w:rsidR="002F5C0E" w:rsidRDefault="00000000">
            <w:r>
              <w:t>M.8.2.2. Dogˆrusal Denklemler</w:t>
            </w:r>
          </w:p>
        </w:tc>
        <w:tc>
          <w:tcPr>
            <w:tcW w:w="0" w:type="auto"/>
            <w:vAlign w:val="center"/>
          </w:tcPr>
          <w:p w14:paraId="745BC8AD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002E9C19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17271951" w14:textId="77777777" w:rsidR="002F5C0E" w:rsidRDefault="00000000">
            <w:r>
              <w:t>Dogˆrunun eksenleri hangi noktalarda kestigˆi, eksenlere paralelligˆi, orijinden gec¸ip gec¸medigˆi durumlar ele alınır.</w:t>
            </w:r>
          </w:p>
        </w:tc>
        <w:tc>
          <w:tcPr>
            <w:tcW w:w="0" w:type="auto"/>
            <w:vAlign w:val="center"/>
          </w:tcPr>
          <w:p w14:paraId="5202EEAD" w14:textId="77777777" w:rsidR="002F5C0E" w:rsidRDefault="002F5C0E"/>
        </w:tc>
        <w:tc>
          <w:tcPr>
            <w:tcW w:w="0" w:type="auto"/>
            <w:vAlign w:val="center"/>
          </w:tcPr>
          <w:p w14:paraId="558B382C" w14:textId="77777777" w:rsidR="002F5C0E" w:rsidRDefault="002F5C0E"/>
        </w:tc>
      </w:tr>
      <w:tr w:rsidR="002F5C0E" w14:paraId="0FC4B714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0F336F1F" w14:textId="77777777" w:rsidR="002F5C0E" w:rsidRDefault="00000000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14:paraId="433AA54B" w14:textId="77777777" w:rsidR="002F5C0E" w:rsidRDefault="00000000"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cW w:w="0" w:type="auto"/>
            <w:textDirection w:val="btLr"/>
          </w:tcPr>
          <w:p w14:paraId="3BE40E74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370B5AAC" w14:textId="77777777" w:rsidR="002F5C0E" w:rsidRDefault="00000000">
            <w:r>
              <w:t>M.8.2.2.5. Dogˆrusal ilis¸ki ic¸eren gerc¸ek hayat durumlarına ait denklem, tablo ve gra gˆi olus¸turur ve yorumlar. M.8.2.2.6. Dogˆrunun egˆimini modellerle ac¸ıklar, dogˆrusal denklemleri ve gra klerini egˆimle ilis¸kilendirir.</w:t>
            </w:r>
          </w:p>
        </w:tc>
        <w:tc>
          <w:tcPr>
            <w:tcW w:w="0" w:type="auto"/>
            <w:vAlign w:val="center"/>
          </w:tcPr>
          <w:p w14:paraId="49A24CDA" w14:textId="77777777" w:rsidR="002F5C0E" w:rsidRDefault="00000000">
            <w:r>
              <w:t>M.8.2.2. Dogˆrusal Denklemler</w:t>
            </w:r>
          </w:p>
        </w:tc>
        <w:tc>
          <w:tcPr>
            <w:tcW w:w="0" w:type="auto"/>
            <w:vAlign w:val="center"/>
          </w:tcPr>
          <w:p w14:paraId="726B3543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15E74507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44FD06B" w14:textId="77777777" w:rsidR="002F5C0E" w:rsidRDefault="00000000">
            <w:r>
              <w:t>Dogˆrunun gra gˆi yorumlanırken dogˆru u¨zerindeki noktaların x ve y koordinatları arasındaki ilis¸ki, eksenleri hangi noktalarda kestigˆi, orijinden gec¸ip gec¸medigˆi, eksenlere paralelligˆi durumları ele alınır.</w:t>
            </w:r>
          </w:p>
        </w:tc>
        <w:tc>
          <w:tcPr>
            <w:tcW w:w="0" w:type="auto"/>
            <w:vAlign w:val="center"/>
          </w:tcPr>
          <w:p w14:paraId="64FB7F85" w14:textId="77777777" w:rsidR="002F5C0E" w:rsidRDefault="002F5C0E"/>
        </w:tc>
        <w:tc>
          <w:tcPr>
            <w:tcW w:w="0" w:type="auto"/>
            <w:vAlign w:val="center"/>
          </w:tcPr>
          <w:p w14:paraId="1F580BAD" w14:textId="77777777" w:rsidR="002F5C0E" w:rsidRDefault="002F5C0E"/>
        </w:tc>
      </w:tr>
      <w:tr w:rsidR="002F5C0E" w14:paraId="37E671D8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08B03BD5" w14:textId="77777777" w:rsidR="002F5C0E" w:rsidRDefault="00000000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14:paraId="6BF40B61" w14:textId="77777777" w:rsidR="002F5C0E" w:rsidRDefault="00000000"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cW w:w="0" w:type="auto"/>
            <w:textDirection w:val="btLr"/>
          </w:tcPr>
          <w:p w14:paraId="0C658080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CFF7682" w14:textId="77777777" w:rsidR="002F5C0E" w:rsidRDefault="00000000">
            <w:r>
              <w:t>M.8.2.2.6. Dogˆrunun egˆimini modellerle ac¸ıklar, dogˆrusal denklemleri ve gra klerini egˆimle ilis¸kilendirir. M.8.2.3.1. Birinci dereceden bir bilinmeyenli es¸itsizlik ic¸eren gu¨nlu¨k hayat durumlarına uygun matematik cu¨mleleri yazar.</w:t>
            </w:r>
          </w:p>
        </w:tc>
        <w:tc>
          <w:tcPr>
            <w:tcW w:w="0" w:type="auto"/>
            <w:vAlign w:val="center"/>
          </w:tcPr>
          <w:p w14:paraId="5F72220E" w14:textId="77777777" w:rsidR="002F5C0E" w:rsidRDefault="00000000">
            <w:r>
              <w:t>M.8.2.2. Dogˆrusal Denklemler 4 SAAT --- M.8.2.3. Es¸itsizlikler 1 SAAT</w:t>
            </w:r>
          </w:p>
        </w:tc>
        <w:tc>
          <w:tcPr>
            <w:tcW w:w="0" w:type="auto"/>
            <w:vAlign w:val="center"/>
          </w:tcPr>
          <w:p w14:paraId="38916235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3C714D0B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1A564E7" w14:textId="77777777" w:rsidR="002F5C0E" w:rsidRDefault="00000000">
            <w:r>
              <w:t>a) Egˆimin is¸aretinin ve bu¨yu¨klu¨gˆu¨nu¨n anlamı u¨zerinde durulur. b) Gu¨nlu¨k hayatla ilis¸kili modellemelerde egˆimin dikey uzunlugˆun yatay uzunlugˆa oranı oldugˆu dikkate alınarak is¸areti u¨zerinde durulmaz. c) Gerektigˆinde uygun bilgi ve iletis¸im teknolojilerinden yararlanılır.</w:t>
            </w:r>
          </w:p>
        </w:tc>
        <w:tc>
          <w:tcPr>
            <w:tcW w:w="0" w:type="auto"/>
            <w:vAlign w:val="center"/>
          </w:tcPr>
          <w:p w14:paraId="211CDDD1" w14:textId="77777777" w:rsidR="002F5C0E" w:rsidRDefault="00000000">
            <w:r>
              <w:t>Terimler veya kavramlar: bu¨yu¨k veya es¸it, ku¨c¸u¨k veya es¸it, es¸itsizlik Semboller: ?, ?</w:t>
            </w:r>
          </w:p>
        </w:tc>
        <w:tc>
          <w:tcPr>
            <w:tcW w:w="0" w:type="auto"/>
            <w:vAlign w:val="center"/>
          </w:tcPr>
          <w:p w14:paraId="6B7663FB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2F5C0E" w14:paraId="79CC5147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EAA4768" w14:textId="77777777" w:rsidR="002F5C0E" w:rsidRDefault="00000000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14:paraId="058235C1" w14:textId="77777777" w:rsidR="002F5C0E" w:rsidRDefault="00000000"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cW w:w="0" w:type="auto"/>
            <w:textDirection w:val="btLr"/>
          </w:tcPr>
          <w:p w14:paraId="6F54DFD6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61C13D3" w14:textId="77777777" w:rsidR="002F5C0E" w:rsidRDefault="00000000">
            <w:r>
              <w:t>M.8.2.3.1. Birinci dereceden bir bilinmeyenli es¸itsizlik ic¸eren gu¨nlu¨k hayat durumlarına uygun matematik cu¨mleleri yazar. M.8.2.3.2. Birinci dereceden bir bilinmeyenli es¸itsizlikleri sayı dogˆrusunda go¨sterir.</w:t>
            </w:r>
          </w:p>
        </w:tc>
        <w:tc>
          <w:tcPr>
            <w:tcW w:w="0" w:type="auto"/>
            <w:vAlign w:val="center"/>
          </w:tcPr>
          <w:p w14:paraId="1E313B87" w14:textId="77777777" w:rsidR="002F5C0E" w:rsidRDefault="00000000">
            <w:r>
              <w:t>M.8.2.3. Es¸itsizlikler</w:t>
            </w:r>
          </w:p>
        </w:tc>
        <w:tc>
          <w:tcPr>
            <w:tcW w:w="0" w:type="auto"/>
            <w:vAlign w:val="center"/>
          </w:tcPr>
          <w:p w14:paraId="61C57485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6F140148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D8227BB" w14:textId="77777777" w:rsidR="002F5C0E" w:rsidRDefault="00000000">
            <w:r>
              <w:t>O¨rnegˆin “Anaokuluna en az 3 yas¸ında olan c¸ocuklar kabul ediliyor.”ifadesinde c¸ocukların yas¸ı x ile temsil edildigˆinde, es¸itsizlik x ? 3 olarak belirtilebilir.</w:t>
            </w:r>
          </w:p>
        </w:tc>
        <w:tc>
          <w:tcPr>
            <w:tcW w:w="0" w:type="auto"/>
            <w:vAlign w:val="center"/>
          </w:tcPr>
          <w:p w14:paraId="353B2573" w14:textId="77777777" w:rsidR="002F5C0E" w:rsidRDefault="002F5C0E"/>
        </w:tc>
        <w:tc>
          <w:tcPr>
            <w:tcW w:w="0" w:type="auto"/>
            <w:vAlign w:val="center"/>
          </w:tcPr>
          <w:p w14:paraId="6FF98711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  <w:p w14:paraId="391871A3" w14:textId="2CE3AD79" w:rsidR="00BA553E" w:rsidRDefault="00BA553E">
            <w:pPr>
              <w:rPr>
                <w:b/>
              </w:rPr>
            </w:pPr>
            <w:r w:rsidRPr="00BA553E">
              <w:rPr>
                <w:b/>
              </w:rPr>
              <w:t>SINAV HAFTASI</w:t>
            </w:r>
          </w:p>
        </w:tc>
      </w:tr>
      <w:tr w:rsidR="002F5C0E" w14:paraId="3C90EF1C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2E57138B" w14:textId="77777777" w:rsidR="002F5C0E" w:rsidRDefault="00000000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14:paraId="5D9593FC" w14:textId="77777777" w:rsidR="002F5C0E" w:rsidRDefault="00000000"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cW w:w="0" w:type="auto"/>
            <w:textDirection w:val="btLr"/>
          </w:tcPr>
          <w:p w14:paraId="4E5B183E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17BDD95E" w14:textId="77777777" w:rsidR="002F5C0E" w:rsidRDefault="00000000">
            <w:r>
              <w:t>M.8.2.3.2. Birinci dereceden bir bilinmeyenli es¸itsizlikleri sayı dogˆrusunda go¨sterir. M.8.2.3.3. Birinci dereceden bir bilinmeyenli es¸itsizlikleri c¸o¨zer. M.8.3.1.1. U¨c¸gende kenarortay, ac¸ıortay ve yu¨ksekligˆi ins¸a eder.</w:t>
            </w:r>
          </w:p>
        </w:tc>
        <w:tc>
          <w:tcPr>
            <w:tcW w:w="0" w:type="auto"/>
            <w:vAlign w:val="center"/>
          </w:tcPr>
          <w:p w14:paraId="6948B2A1" w14:textId="77777777" w:rsidR="002F5C0E" w:rsidRDefault="00000000">
            <w:r>
              <w:t>M.8.2.3. Es¸itsizlikler 4 SAAT ---- M.8.3.1. U¨c¸genler 1 SAAT</w:t>
            </w:r>
          </w:p>
        </w:tc>
        <w:tc>
          <w:tcPr>
            <w:tcW w:w="0" w:type="auto"/>
            <w:vAlign w:val="center"/>
          </w:tcPr>
          <w:p w14:paraId="24F9AF45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19C5A94F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4EFCFADD" w14:textId="77777777" w:rsidR="002F5C0E" w:rsidRDefault="00000000">
            <w:r>
              <w:t>x ? -1, -3 ? t &lt; 7, a &lt; 1 gibi durumlar inceletilir. a) En c¸ok iki is¸lem gerektiren es¸itsizlikler sec¸ilir. b) Es¸itsizligˆin her iki tarafı negatif bir sayı ile c¸arpılır veya bo¨lu¨nu¨rse es¸itsizligˆin yo¨n degˆis¸tirecegˆinin fark edilmesine yo¨nelik c¸alıs¸malara yer verilir.</w:t>
            </w:r>
          </w:p>
        </w:tc>
        <w:tc>
          <w:tcPr>
            <w:tcW w:w="0" w:type="auto"/>
            <w:vAlign w:val="center"/>
          </w:tcPr>
          <w:p w14:paraId="5A30CED8" w14:textId="77777777" w:rsidR="002F5C0E" w:rsidRDefault="002F5C0E"/>
        </w:tc>
        <w:tc>
          <w:tcPr>
            <w:tcW w:w="0" w:type="auto"/>
            <w:vAlign w:val="center"/>
          </w:tcPr>
          <w:p w14:paraId="1D7C1727" w14:textId="30E53658" w:rsidR="002F5C0E" w:rsidRDefault="00BA553E">
            <w:r w:rsidRPr="00BA553E">
              <w:rPr>
                <w:b/>
              </w:rPr>
              <w:t>SINAV HAFTASI</w:t>
            </w:r>
          </w:p>
        </w:tc>
      </w:tr>
      <w:tr w:rsidR="002F5C0E" w14:paraId="5FFAA787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F31EB00" w14:textId="77777777" w:rsidR="002F5C0E" w:rsidRDefault="00000000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0" w:type="auto"/>
            <w:textDirection w:val="btLr"/>
          </w:tcPr>
          <w:p w14:paraId="59113311" w14:textId="77777777" w:rsidR="002F5C0E" w:rsidRDefault="00000000"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cW w:w="0" w:type="auto"/>
            <w:textDirection w:val="btLr"/>
          </w:tcPr>
          <w:p w14:paraId="03E10BBD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6B8C0F19" w14:textId="77777777" w:rsidR="002F5C0E" w:rsidRDefault="00000000">
            <w:r>
              <w:t>M.8.3.1.1. U¨c¸gende kenarortay, ac¸ıortay ve yu¨ksekligˆi ins¸a eder. 2 saat ---M.8.3.1.2. U¨c¸genin iki kenar uzunlugˆunun toplamı veya farkı ile u¨c¸u¨ncu¨ kenarının uzunlugˆunu ilis¸kilendirir.</w:t>
            </w:r>
          </w:p>
        </w:tc>
        <w:tc>
          <w:tcPr>
            <w:tcW w:w="0" w:type="auto"/>
            <w:vAlign w:val="center"/>
          </w:tcPr>
          <w:p w14:paraId="772C302F" w14:textId="77777777" w:rsidR="002F5C0E" w:rsidRDefault="00000000">
            <w:r>
              <w:t>M.8.3.1. U¨c¸genler</w:t>
            </w:r>
          </w:p>
        </w:tc>
        <w:tc>
          <w:tcPr>
            <w:tcW w:w="0" w:type="auto"/>
            <w:vAlign w:val="center"/>
          </w:tcPr>
          <w:p w14:paraId="75416FE2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6A6E3832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216EC330" w14:textId="77777777" w:rsidR="002F5C0E" w:rsidRDefault="00000000">
            <w:r>
              <w:t>a) Ka^gˆıtları katlayarak, keserek veya kareli ka^gˆıt u¨zerinde c¸izim yaparak u¨c¸genin elemanlarını olus¸turmaya yo¨nelik c¸alıs¸malara yer verilir. b) Es¸kenar, ikizkenar ve dik u¨c¸gen gibi o¨zel u¨c¸genlerde kenarortay, ac¸ıortay ve yu¨ksekligˆin o¨zelliklerini belirlemeye yo¨nelik c¸alıs¸malara da yer verilir.</w:t>
            </w:r>
          </w:p>
        </w:tc>
        <w:tc>
          <w:tcPr>
            <w:tcW w:w="0" w:type="auto"/>
            <w:vAlign w:val="center"/>
          </w:tcPr>
          <w:p w14:paraId="3142C6EE" w14:textId="77777777" w:rsidR="002F5C0E" w:rsidRDefault="00000000">
            <w:r>
              <w:t>Terimler veya kavramlar: kenarortay, ac¸ıortay, yu¨kseklik, u¨c¸gen es¸itsizligˆi, dik kenarlar, hipotenu¨s, Pisagor bagˆıntısı</w:t>
            </w:r>
          </w:p>
        </w:tc>
        <w:tc>
          <w:tcPr>
            <w:tcW w:w="0" w:type="auto"/>
            <w:vAlign w:val="center"/>
          </w:tcPr>
          <w:p w14:paraId="69D65EAB" w14:textId="77777777" w:rsidR="002F5C0E" w:rsidRDefault="002F5C0E"/>
        </w:tc>
      </w:tr>
      <w:tr w:rsidR="002F5C0E" w14:paraId="77706BDA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2DF9C4FB" w14:textId="77777777" w:rsidR="002F5C0E" w:rsidRDefault="00000000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14:paraId="620689FA" w14:textId="77777777" w:rsidR="002F5C0E" w:rsidRDefault="00000000"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cW w:w="0" w:type="auto"/>
            <w:textDirection w:val="btLr"/>
          </w:tcPr>
          <w:p w14:paraId="2FE82FE3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7981D8CD" w14:textId="77777777" w:rsidR="002F5C0E" w:rsidRDefault="00000000">
            <w:r>
              <w:t>M.8.3.1.3. U¨c¸genin kenar uzunlukları ile bu kenarların kars¸ısındaki ac¸ıların o¨lc¸u¨lerini ilis¸kilendirir.3 saat M.8.3.1.4. Yeterli sayıda elemanının o¨lc¸u¨leri verilen bir u¨c¸geni c¸izer. 2 saat</w:t>
            </w:r>
          </w:p>
        </w:tc>
        <w:tc>
          <w:tcPr>
            <w:tcW w:w="0" w:type="auto"/>
            <w:vAlign w:val="center"/>
          </w:tcPr>
          <w:p w14:paraId="0567194D" w14:textId="77777777" w:rsidR="002F5C0E" w:rsidRDefault="00000000">
            <w:r>
              <w:t>M.8.3.1. U¨c¸genler</w:t>
            </w:r>
          </w:p>
        </w:tc>
        <w:tc>
          <w:tcPr>
            <w:tcW w:w="0" w:type="auto"/>
            <w:vAlign w:val="center"/>
          </w:tcPr>
          <w:p w14:paraId="5F4256F1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0F0E4FB1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3314019C" w14:textId="77777777" w:rsidR="002F5C0E" w:rsidRDefault="00000000">
            <w:r>
              <w:t>a) Somut modeller kullanılarak yapılacak etkinliklere yer verilebilir. b) Uygun bilgisayar yazılımları ile u¨c¸gen es¸itsizligˆini anlamaya yo¨nelik c¸alıs¸malara yer verilebilir</w:t>
            </w:r>
          </w:p>
        </w:tc>
        <w:tc>
          <w:tcPr>
            <w:tcW w:w="0" w:type="auto"/>
            <w:vAlign w:val="center"/>
          </w:tcPr>
          <w:p w14:paraId="218E7C04" w14:textId="77777777" w:rsidR="002F5C0E" w:rsidRDefault="002F5C0E"/>
        </w:tc>
        <w:tc>
          <w:tcPr>
            <w:tcW w:w="0" w:type="auto"/>
            <w:vAlign w:val="center"/>
          </w:tcPr>
          <w:p w14:paraId="72385DB9" w14:textId="77777777" w:rsidR="002F5C0E" w:rsidRDefault="002F5C0E"/>
        </w:tc>
      </w:tr>
      <w:tr w:rsidR="002F5C0E" w14:paraId="1C808CA8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2EE68EE5" w14:textId="77777777" w:rsidR="002F5C0E" w:rsidRDefault="00000000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14:paraId="5E04B50A" w14:textId="77777777" w:rsidR="002F5C0E" w:rsidRDefault="00000000"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cW w:w="0" w:type="auto"/>
            <w:textDirection w:val="btLr"/>
          </w:tcPr>
          <w:p w14:paraId="75A23644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6B08D5A6" w14:textId="77777777" w:rsidR="002F5C0E" w:rsidRDefault="00000000">
            <w:r>
              <w:t>M.8.3.1.4. Yeterli sayıda elemanının o¨lc¸u¨leri verilen bir u¨c¸geni c¸izer.M.8.3.1.5. Pisagor bagˆıntısını olus¸turur, ilgili problemleri c¸o¨zer.</w:t>
            </w:r>
          </w:p>
        </w:tc>
        <w:tc>
          <w:tcPr>
            <w:tcW w:w="0" w:type="auto"/>
            <w:vAlign w:val="center"/>
          </w:tcPr>
          <w:p w14:paraId="4CF92063" w14:textId="77777777" w:rsidR="002F5C0E" w:rsidRDefault="00000000">
            <w:r>
              <w:t>M.8.3.1. U¨c¸genler</w:t>
            </w:r>
          </w:p>
        </w:tc>
        <w:tc>
          <w:tcPr>
            <w:tcW w:w="0" w:type="auto"/>
            <w:vAlign w:val="center"/>
          </w:tcPr>
          <w:p w14:paraId="0C5C6324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4F540224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4E30368" w14:textId="77777777" w:rsidR="002F5C0E" w:rsidRDefault="00000000">
            <w:r>
              <w:t>a) (1) U¨c¸ kenarının uzunlugˆu, (2) bir kenarının uzunlugˆu ile iki ac¸ısının o¨lc¸u¨su¨, (3) iki kenar uzunlugˆu ile bu kenarların arasındaki ac¸ının o¨lc¸u¨su¨ verilen u¨c¸genlerin uygun arac¸lar kullanılarak c¸izilmesi sagˆlanır. b) Dinamik geometri yazılımları ile yapılacak c¸alıs¸malara yer verilebilir.</w:t>
            </w:r>
          </w:p>
        </w:tc>
        <w:tc>
          <w:tcPr>
            <w:tcW w:w="0" w:type="auto"/>
            <w:vAlign w:val="center"/>
          </w:tcPr>
          <w:p w14:paraId="74068EEF" w14:textId="77777777" w:rsidR="002F5C0E" w:rsidRDefault="002F5C0E"/>
        </w:tc>
        <w:tc>
          <w:tcPr>
            <w:tcW w:w="0" w:type="auto"/>
            <w:vAlign w:val="center"/>
          </w:tcPr>
          <w:p w14:paraId="3AA66514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2F5C0E" w14:paraId="63BB2C8F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0AA0BB16" w14:textId="77777777" w:rsidR="002F5C0E" w:rsidRDefault="00000000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0" w:type="auto"/>
            <w:textDirection w:val="btLr"/>
          </w:tcPr>
          <w:p w14:paraId="5335FB5B" w14:textId="77777777" w:rsidR="002F5C0E" w:rsidRDefault="00000000"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cW w:w="0" w:type="auto"/>
            <w:textDirection w:val="btLr"/>
          </w:tcPr>
          <w:p w14:paraId="58F8AD05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57128649" w14:textId="77777777" w:rsidR="002F5C0E" w:rsidRDefault="00000000">
            <w:r>
              <w:t>M.8.3.1.5. Pisagor bagˆıntısını olus¸turur, ilgili problemleri c¸o¨zer. M.8.3.3.1. Es¸lik ve benzerligˆi ilis¸kilendirir, es¸ ve benzer s¸ekillerin kenar ve ac¸ı ilis¸kilerini belirler.</w:t>
            </w:r>
          </w:p>
        </w:tc>
        <w:tc>
          <w:tcPr>
            <w:tcW w:w="0" w:type="auto"/>
            <w:vAlign w:val="center"/>
          </w:tcPr>
          <w:p w14:paraId="7CB686D1" w14:textId="77777777" w:rsidR="002F5C0E" w:rsidRDefault="00000000">
            <w:r>
              <w:t>M.8.3.1. U¨c¸genler 2 SAAT --- M.8.3.3. Es¸lik ve Benzerlik 3 SAAT</w:t>
            </w:r>
          </w:p>
        </w:tc>
        <w:tc>
          <w:tcPr>
            <w:tcW w:w="0" w:type="auto"/>
            <w:vAlign w:val="center"/>
          </w:tcPr>
          <w:p w14:paraId="015EFA23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33AECE15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5424CC67" w14:textId="77777777" w:rsidR="002F5C0E" w:rsidRDefault="00000000">
            <w:r>
              <w:t>a) Pisagor bagˆıntısının gerc¸ek hayat uygulamalarına yo¨nelik c¸alıs¸malara yer verilir. b) Koordinat du¨zlemi u¨zerinde verilen iki nokta arasındaki uzaklıgˆı Pisagor bagˆıntısını kullanarak bulma c¸alıs¸malarına yer verilir. I·ki nokta arasındaki uzaklık formu¨lu¨ verilmez. c) Kenar uzunlukları verilen bir u¨c¸genin dik u¨c¸gen olup olmadıgˆına Pisagor bagˆıntısını kullanarak karar vermeye yo¨nelik c¸alıs¸malar yapılır.</w:t>
            </w:r>
          </w:p>
        </w:tc>
        <w:tc>
          <w:tcPr>
            <w:tcW w:w="0" w:type="auto"/>
            <w:vAlign w:val="center"/>
          </w:tcPr>
          <w:p w14:paraId="22C2696B" w14:textId="77777777" w:rsidR="002F5C0E" w:rsidRDefault="002F5C0E"/>
        </w:tc>
        <w:tc>
          <w:tcPr>
            <w:tcW w:w="0" w:type="auto"/>
            <w:vAlign w:val="center"/>
          </w:tcPr>
          <w:p w14:paraId="1752EF83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2F5C0E" w14:paraId="00BFDFEC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EA95E17" w14:textId="77777777" w:rsidR="002F5C0E" w:rsidRDefault="00000000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14:paraId="628B60A9" w14:textId="77777777" w:rsidR="002F5C0E" w:rsidRDefault="00000000"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cW w:w="0" w:type="auto"/>
            <w:textDirection w:val="btLr"/>
          </w:tcPr>
          <w:p w14:paraId="1808181A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99155B8" w14:textId="77777777" w:rsidR="002F5C0E" w:rsidRDefault="00000000">
            <w:r>
              <w:t>M.8.3.3.1. Es¸lik ve benzerligˆi ilis¸kilendirir, es¸ ve benzer s¸ekillerin kenar ve ac¸ı ilis¸kilerini belirler. M.8.3.3.2. Benzer c¸okgenlerin benzerlik oranını belirler, bir c¸okgene es¸ ve benzer c¸okgenler olus¸turur.</w:t>
            </w:r>
          </w:p>
        </w:tc>
        <w:tc>
          <w:tcPr>
            <w:tcW w:w="0" w:type="auto"/>
            <w:vAlign w:val="center"/>
          </w:tcPr>
          <w:p w14:paraId="27923722" w14:textId="77777777" w:rsidR="002F5C0E" w:rsidRDefault="00000000">
            <w:r>
              <w:t>M.8.3.3. Es¸lik ve Benzerlik</w:t>
            </w:r>
          </w:p>
        </w:tc>
        <w:tc>
          <w:tcPr>
            <w:tcW w:w="0" w:type="auto"/>
            <w:vAlign w:val="center"/>
          </w:tcPr>
          <w:p w14:paraId="2F59CB2D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22D43D30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433C2AFC" w14:textId="77777777" w:rsidR="002F5C0E" w:rsidRDefault="00000000">
            <w:r>
              <w:t>) Du¨zlemsel s¸ekilleri kars¸ılas¸tırarak es¸ olup olmadıklarını belirlemeye yo¨nelik etkinliklere yer verilir. b) Es¸ c¸okgenlerde kars¸ılıklı kenar uzunluklarının ve ac¸ı o¨lc¸u¨lerinin es¸it, benzer c¸okgenlerde ise kars¸ılık gelen ac¸ı o¨lc¸u¨lerinin es¸it fakat kenar uzunluklarının orantılı oldugˆu vurgulanır. Es¸ c¸okgenlerin benzer oldugˆu ancak benzer c¸okgenlerin es¸ olmalarının gerekmedigˆi vurgulanır. KKK, AKA gibi u¨c¸genlerde es¸lik ve benzerlik kuralları o¨zel olarak verilmez. c) Somut modellerle, kareli ka^gˆıtla veya ka^gˆıtları katlayarak yapılacak c¸alıs¸malara yer verilir. a) Somut modellerle, kareli ka^gˆıtla veya ka^gˆıtları katlayarak yapılacak c¸alıs¸malara yer verilir. b) Gerektigˆinde uygun bilgi ve iletis¸im teknolojilerinden yararlanılır. c) C¸okgenlerde benzerlik problemlerine girilmez.</w:t>
            </w:r>
          </w:p>
        </w:tc>
        <w:tc>
          <w:tcPr>
            <w:tcW w:w="0" w:type="auto"/>
            <w:vAlign w:val="center"/>
          </w:tcPr>
          <w:p w14:paraId="7649E980" w14:textId="77777777" w:rsidR="002F5C0E" w:rsidRDefault="00000000">
            <w:r>
              <w:t>Terimler veya kavramlar: benzerlik oranı Semboller: es¸lik ic¸in “ =~ ” sembolu¨, benzerlik ic¸in “ ~ ”</w:t>
            </w:r>
          </w:p>
        </w:tc>
        <w:tc>
          <w:tcPr>
            <w:tcW w:w="0" w:type="auto"/>
            <w:vAlign w:val="center"/>
          </w:tcPr>
          <w:p w14:paraId="0C8FB92E" w14:textId="77777777" w:rsidR="002F5C0E" w:rsidRDefault="002F5C0E"/>
        </w:tc>
      </w:tr>
      <w:tr w:rsidR="002F5C0E" w14:paraId="65E32B8B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BFE1BC7" w14:textId="77777777" w:rsidR="002F5C0E" w:rsidRDefault="00000000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0" w:type="auto"/>
            <w:textDirection w:val="btLr"/>
          </w:tcPr>
          <w:p w14:paraId="3E7C803B" w14:textId="77777777" w:rsidR="002F5C0E" w:rsidRDefault="00000000"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cW w:w="0" w:type="auto"/>
            <w:textDirection w:val="btLr"/>
          </w:tcPr>
          <w:p w14:paraId="49501BB1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1434159" w14:textId="77777777" w:rsidR="002F5C0E" w:rsidRDefault="00000000">
            <w:r>
              <w:t>M.8.3.2.1. Nokta, dogˆru parc¸ası ve digˆer s¸ekillerin o¨teleme sonucundaki go¨ru¨ntu¨lerini c¸izer. M.8.3.2.2. Nokta, dogˆru parc¸ası ve digˆer s¸ekillerin yansıma sonucu olus¸an go¨ru¨ntu¨su¨nu¨ olus¸turur.</w:t>
            </w:r>
          </w:p>
        </w:tc>
        <w:tc>
          <w:tcPr>
            <w:tcW w:w="0" w:type="auto"/>
            <w:vAlign w:val="center"/>
          </w:tcPr>
          <w:p w14:paraId="2C2ECA53" w14:textId="77777777" w:rsidR="002F5C0E" w:rsidRDefault="00000000">
            <w:r>
              <w:t>M.8.3.2. Do¨nu¨s¸u¨m Geometrisi</w:t>
            </w:r>
          </w:p>
        </w:tc>
        <w:tc>
          <w:tcPr>
            <w:tcW w:w="0" w:type="auto"/>
            <w:vAlign w:val="center"/>
          </w:tcPr>
          <w:p w14:paraId="1A14A793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256D6894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7151B5C0" w14:textId="77777777" w:rsidR="002F5C0E" w:rsidRDefault="00000000">
            <w:r>
              <w:t>a) Kareli veya noktalı ka^gˆıt, koordinat sistemi u¨zerinde c¸alıs¸malar yapılır. b) Dinamik geometri yazılımları ile yapılacak c¸alıs¸malara da yer verilebilir . c) O¨telemede s¸ekil u¨zerindeki her bir noktanın aynı yo¨nde hareket ettigˆi ve s¸ekil ile go¨ru¨ntu¨su¨nu¨n es¸ oldugˆu fark ettirilir. a) Kareli veya noktalı ka^gˆıt, koordinat sistemi u¨zerinde c¸alıs¸malar yapılır. b) Dinamik geometri yazılımları ile yapılacak c¸alıs¸malara da yer verilebilir. c) Yansımada s¸ekil ile go¨ru¨ntu¨su¨ u¨zerinde birbirlerine kars¸ılık gelen noktaların simetri dogˆrusuna dik ve aralarındaki uzaklıkların es¸it oldugˆu bu nedenle s¸ekil ile go¨ru¨ntu¨su¨nu¨n es¸ oldugˆu fark ettirilir. c¸) Simetri dogˆrularının u¨zerinde olan s¸ekillerle de c¸alıs¸malar yapılır.</w:t>
            </w:r>
          </w:p>
        </w:tc>
        <w:tc>
          <w:tcPr>
            <w:tcW w:w="0" w:type="auto"/>
            <w:vAlign w:val="center"/>
          </w:tcPr>
          <w:p w14:paraId="66B68B99" w14:textId="77777777" w:rsidR="002F5C0E" w:rsidRDefault="00000000">
            <w:r>
              <w:t>Terimler veya kavramlar: yansıma, o¨teleme, go¨ru¨ntu¨, simetri dogˆrusu</w:t>
            </w:r>
          </w:p>
        </w:tc>
        <w:tc>
          <w:tcPr>
            <w:tcW w:w="0" w:type="auto"/>
            <w:vAlign w:val="center"/>
          </w:tcPr>
          <w:p w14:paraId="04164860" w14:textId="77777777" w:rsidR="002F5C0E" w:rsidRDefault="002F5C0E"/>
        </w:tc>
      </w:tr>
      <w:tr w:rsidR="002F5C0E" w14:paraId="0C674999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570A54D4" w14:textId="77777777" w:rsidR="002F5C0E" w:rsidRDefault="00000000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14:paraId="426520FB" w14:textId="77777777" w:rsidR="002F5C0E" w:rsidRDefault="00000000"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cW w:w="0" w:type="auto"/>
            <w:textDirection w:val="btLr"/>
          </w:tcPr>
          <w:p w14:paraId="3CAF2077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257D428F" w14:textId="77777777" w:rsidR="002F5C0E" w:rsidRDefault="00000000">
            <w:r>
              <w:t>M.8.3.2.2. Nokta, dogˆru parc¸ası ve digˆer s¸ekillerin yansıma sonucu olus¸an go¨ru¨ntu¨su¨nu¨ olus¸turur. M.8.3.2.3. C¸okgenlerin o¨teleme ve yansımalar sonucunda ortaya c¸ıkan go¨ru¨ntu¨su¨nu¨ olus¸turur.</w:t>
            </w:r>
          </w:p>
        </w:tc>
        <w:tc>
          <w:tcPr>
            <w:tcW w:w="0" w:type="auto"/>
            <w:vAlign w:val="center"/>
          </w:tcPr>
          <w:p w14:paraId="516F2CCF" w14:textId="77777777" w:rsidR="002F5C0E" w:rsidRDefault="00000000">
            <w:r>
              <w:t>M.8.3.2. Do¨nu¨s¸u¨m Geometrisi</w:t>
            </w:r>
          </w:p>
        </w:tc>
        <w:tc>
          <w:tcPr>
            <w:tcW w:w="0" w:type="auto"/>
            <w:vAlign w:val="center"/>
          </w:tcPr>
          <w:p w14:paraId="3116D844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54738517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EC59BC5" w14:textId="77777777" w:rsidR="002F5C0E" w:rsidRDefault="00000000">
            <w:r>
              <w:t>a) En c¸ok iki ardıs¸ık o¨teleme veya yansımaya yer verilir. b)Desen, motif ve benzeri go¨rsellerde o¨teleme veya yansıma do¨nu¨s¸u¨mlerini belirlemeye yo¨nelik c¸alıs¸malara yer verilir. c) Geleneksel sanatlarımızdan (c¸ini, seramik, dokuma vb.) o¨rnekler de dikkate alınır.</w:t>
            </w:r>
          </w:p>
        </w:tc>
        <w:tc>
          <w:tcPr>
            <w:tcW w:w="0" w:type="auto"/>
            <w:vAlign w:val="center"/>
          </w:tcPr>
          <w:p w14:paraId="2DF5BB4B" w14:textId="77777777" w:rsidR="002F5C0E" w:rsidRDefault="002F5C0E"/>
        </w:tc>
        <w:tc>
          <w:tcPr>
            <w:tcW w:w="0" w:type="auto"/>
            <w:vAlign w:val="center"/>
          </w:tcPr>
          <w:p w14:paraId="471F0749" w14:textId="77777777" w:rsidR="002F5C0E" w:rsidRDefault="00000000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2F5C0E" w14:paraId="04A99F26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717F3065" w14:textId="77777777" w:rsidR="002F5C0E" w:rsidRDefault="00000000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0" w:type="auto"/>
            <w:textDirection w:val="btLr"/>
          </w:tcPr>
          <w:p w14:paraId="37708D46" w14:textId="77777777" w:rsidR="002F5C0E" w:rsidRDefault="00000000"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cW w:w="0" w:type="auto"/>
            <w:textDirection w:val="btLr"/>
          </w:tcPr>
          <w:p w14:paraId="73E8968F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3CE4EDE0" w14:textId="77777777" w:rsidR="002F5C0E" w:rsidRDefault="00000000">
            <w:r>
              <w:t>M.8.3.4.1. Dik prizmaları tanır, temel elemanlarını belirler, ins¸a eder ve ac¸ınımını c¸izer.M.8.3.4.2. Dik dairesel silindirin temel elemanlarını belirler, ins¸a eder ve ac¸ınımını c¸izer.</w:t>
            </w:r>
          </w:p>
        </w:tc>
        <w:tc>
          <w:tcPr>
            <w:tcW w:w="0" w:type="auto"/>
            <w:vAlign w:val="center"/>
          </w:tcPr>
          <w:p w14:paraId="35868304" w14:textId="77777777" w:rsidR="002F5C0E" w:rsidRDefault="00000000">
            <w:r>
              <w:t>M.8.3.4. Geometrik Cisimler</w:t>
            </w:r>
          </w:p>
        </w:tc>
        <w:tc>
          <w:tcPr>
            <w:tcW w:w="0" w:type="auto"/>
            <w:vAlign w:val="center"/>
          </w:tcPr>
          <w:p w14:paraId="045D05BA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7FB158CE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51A8C56E" w14:textId="77777777" w:rsidR="002F5C0E" w:rsidRDefault="00000000">
            <w:r>
              <w:t>a) Somut modellerle c¸alıs¸malara yer verilir. b) Bilgi ve iletis¸im teknolojilerinden yararlanılabilir. a) Somut modellerle c¸alıs¸malara yer verilir. b) Bilgi ve iletis¸im teknolojilerinden yararlanılabilir.</w:t>
            </w:r>
          </w:p>
        </w:tc>
        <w:tc>
          <w:tcPr>
            <w:tcW w:w="0" w:type="auto"/>
            <w:vAlign w:val="center"/>
          </w:tcPr>
          <w:p w14:paraId="52AAEAB2" w14:textId="77777777" w:rsidR="002F5C0E" w:rsidRDefault="00000000">
            <w:r>
              <w:t>Terimler veya kavramlar: taban, yu¨kseklik, yu¨zey alanı, piramit, silindir, prizma</w:t>
            </w:r>
          </w:p>
        </w:tc>
        <w:tc>
          <w:tcPr>
            <w:tcW w:w="0" w:type="auto"/>
            <w:vAlign w:val="center"/>
          </w:tcPr>
          <w:p w14:paraId="01FA916C" w14:textId="7765F8CB" w:rsidR="002F5C0E" w:rsidRDefault="00BA553E">
            <w:r w:rsidRPr="00BA553E">
              <w:rPr>
                <w:b/>
              </w:rPr>
              <w:t>SINAV HAFTASI</w:t>
            </w:r>
          </w:p>
        </w:tc>
      </w:tr>
      <w:tr w:rsidR="002F5C0E" w14:paraId="27345BD4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7A4B3026" w14:textId="77777777" w:rsidR="002F5C0E" w:rsidRDefault="00000000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14:paraId="31830D3E" w14:textId="77777777" w:rsidR="002F5C0E" w:rsidRDefault="00000000"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cW w:w="0" w:type="auto"/>
            <w:textDirection w:val="btLr"/>
          </w:tcPr>
          <w:p w14:paraId="0B9FE05D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0F6F054A" w14:textId="77777777" w:rsidR="002F5C0E" w:rsidRDefault="00000000">
            <w:r>
              <w:t>M.8.3.4.3. Dik dairesel silindirin yu¨zey alanı bagˆıntısını olus¸turur, ilgili problemleri c¸o¨zer.M.8.3.4.4. Dik dairesel silindirin hacim bagˆıntısını olus¸turur; ilgili problemleri c¸o¨zer.</w:t>
            </w:r>
          </w:p>
        </w:tc>
        <w:tc>
          <w:tcPr>
            <w:tcW w:w="0" w:type="auto"/>
            <w:vAlign w:val="center"/>
          </w:tcPr>
          <w:p w14:paraId="312A8F85" w14:textId="77777777" w:rsidR="002F5C0E" w:rsidRDefault="00000000">
            <w:r>
              <w:t>M.8.3.4. Geometrik Cisimler</w:t>
            </w:r>
          </w:p>
        </w:tc>
        <w:tc>
          <w:tcPr>
            <w:tcW w:w="0" w:type="auto"/>
            <w:vAlign w:val="center"/>
          </w:tcPr>
          <w:p w14:paraId="48D0BE87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0B2A1963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91CA45C" w14:textId="77777777" w:rsidR="002F5C0E" w:rsidRDefault="00000000">
            <w:r>
              <w:t>a) Somut modellerle c¸alıs¸malara yer verilir. b) Bilgi ve iletis¸im teknolojilerinden yararlanılabilir. a) Somut modellerle c¸alıs¸malara yer verilir. b) Bilgi ve iletis¸im teknolojilerinden yararlanılabilir. c) Dik dairesel silindirin hacmini tahmin etmeye yo¨nelik c¸alıs¸malara yer verilir. c¸) Dik dairesel silindirin hacim bagˆıntısını dik prizmanın hacim bagˆıntısı ile ilis¸kilendirmeye yo¨nelik c¸alıs¸malara yer verilir.</w:t>
            </w:r>
          </w:p>
        </w:tc>
        <w:tc>
          <w:tcPr>
            <w:tcW w:w="0" w:type="auto"/>
            <w:vAlign w:val="center"/>
          </w:tcPr>
          <w:p w14:paraId="0ADA3C82" w14:textId="77777777" w:rsidR="002F5C0E" w:rsidRDefault="002F5C0E"/>
        </w:tc>
        <w:tc>
          <w:tcPr>
            <w:tcW w:w="0" w:type="auto"/>
            <w:vAlign w:val="center"/>
          </w:tcPr>
          <w:p w14:paraId="71500DF5" w14:textId="4AFDDFD2" w:rsidR="002F5C0E" w:rsidRDefault="00BA553E">
            <w:r w:rsidRPr="00BA553E">
              <w:rPr>
                <w:b/>
              </w:rPr>
              <w:t>SINAV HAFTASI</w:t>
            </w:r>
          </w:p>
        </w:tc>
      </w:tr>
      <w:tr w:rsidR="002F5C0E" w14:paraId="73444B75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EB3962E" w14:textId="77777777" w:rsidR="002F5C0E" w:rsidRDefault="00000000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14:paraId="6A952518" w14:textId="77777777" w:rsidR="002F5C0E" w:rsidRDefault="00000000"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cW w:w="0" w:type="auto"/>
            <w:textDirection w:val="btLr"/>
          </w:tcPr>
          <w:p w14:paraId="76BD075F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4CD0B8CE" w14:textId="77777777" w:rsidR="002F5C0E" w:rsidRDefault="00000000">
            <w:r>
              <w:t>M.8.3.4.5. Dik piramidi tanır, temel elemanlarını belirler, ins¸a eder ve ac¸ınımını c¸izer. M.8.3.4.6. Dik koniyi tanır, temel elemanlarını belirler, ins¸a eder ve ac¸ınımını c¸izer.</w:t>
            </w:r>
          </w:p>
        </w:tc>
        <w:tc>
          <w:tcPr>
            <w:tcW w:w="0" w:type="auto"/>
            <w:vAlign w:val="center"/>
          </w:tcPr>
          <w:p w14:paraId="7E4E82E2" w14:textId="77777777" w:rsidR="002F5C0E" w:rsidRDefault="00000000">
            <w:r>
              <w:t>M.8.3.4. Geometrik Cisimler</w:t>
            </w:r>
          </w:p>
        </w:tc>
        <w:tc>
          <w:tcPr>
            <w:tcW w:w="0" w:type="auto"/>
            <w:vAlign w:val="center"/>
          </w:tcPr>
          <w:p w14:paraId="25002651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11CAC1FA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2A80516A" w14:textId="77777777" w:rsidR="002F5C0E" w:rsidRDefault="00000000">
            <w:r>
              <w:t>a) Somut modellerle c¸alıs¸malara yer verilir. b) Bilgi ve iletis¸im teknolojilerinden yararlanılabilir. c) Alan ve hacim problemlerine girilmez. a) Somut modellerle c¸alıs¸malara yer verilir. b) Bilgi ve iletis¸im teknolojilerinden yararlanılabilir. c) Alan ve hacim problemlerine girilmez.</w:t>
            </w:r>
          </w:p>
        </w:tc>
        <w:tc>
          <w:tcPr>
            <w:tcW w:w="0" w:type="auto"/>
            <w:vAlign w:val="center"/>
          </w:tcPr>
          <w:p w14:paraId="17C00ED3" w14:textId="77777777" w:rsidR="002F5C0E" w:rsidRDefault="002F5C0E"/>
        </w:tc>
        <w:tc>
          <w:tcPr>
            <w:tcW w:w="0" w:type="auto"/>
            <w:vAlign w:val="center"/>
          </w:tcPr>
          <w:p w14:paraId="3E057AC9" w14:textId="08E1444B" w:rsidR="002F5C0E" w:rsidRDefault="00BA553E">
            <w:r w:rsidRPr="00BA553E">
              <w:rPr>
                <w:b/>
              </w:rPr>
              <w:t>SINAV HAFTASI</w:t>
            </w:r>
          </w:p>
        </w:tc>
      </w:tr>
      <w:tr w:rsidR="002F5C0E" w14:paraId="471FA666" w14:textId="77777777">
        <w:trPr>
          <w:cantSplit/>
          <w:trHeight w:val="1134"/>
        </w:trPr>
        <w:tc>
          <w:tcPr>
            <w:tcW w:w="0" w:type="auto"/>
            <w:textDirection w:val="btLr"/>
          </w:tcPr>
          <w:p w14:paraId="1E0FAA90" w14:textId="77777777" w:rsidR="002F5C0E" w:rsidRDefault="00000000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14:paraId="5A0F0EE2" w14:textId="77777777" w:rsidR="002F5C0E" w:rsidRDefault="00000000"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cW w:w="0" w:type="auto"/>
            <w:textDirection w:val="btLr"/>
          </w:tcPr>
          <w:p w14:paraId="0EBAD344" w14:textId="77777777" w:rsidR="002F5C0E" w:rsidRDefault="00000000"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tcW w:w="0" w:type="auto"/>
            <w:vAlign w:val="center"/>
          </w:tcPr>
          <w:p w14:paraId="30477F0B" w14:textId="77777777" w:rsidR="002F5C0E" w:rsidRDefault="00000000">
            <w:r>
              <w:t>M.8.3.4.5. Dik piramidi tanır, temel elemanlarını belirler, ins¸a eder ve ac¸ınımını c¸izer. M.8.3.4.6. Dik koniyi tanır, temel elemanlarını belirler, ins¸a eder ve ac¸ınımını c¸izer.</w:t>
            </w:r>
          </w:p>
        </w:tc>
        <w:tc>
          <w:tcPr>
            <w:tcW w:w="0" w:type="auto"/>
            <w:vAlign w:val="center"/>
          </w:tcPr>
          <w:p w14:paraId="41E18A55" w14:textId="77777777" w:rsidR="002F5C0E" w:rsidRDefault="00000000">
            <w:r>
              <w:t>M.8.3.4. Geometrik Cisimler</w:t>
            </w:r>
          </w:p>
        </w:tc>
        <w:tc>
          <w:tcPr>
            <w:tcW w:w="0" w:type="auto"/>
            <w:vAlign w:val="center"/>
          </w:tcPr>
          <w:p w14:paraId="0484C7B5" w14:textId="77777777" w:rsidR="002F5C0E" w:rsidRDefault="00000000">
            <w:r>
              <w:t>"Sözlü Anlatım Soru-cevap Problem çözme Mukayese etme Analiz etme, Uygulama"</w:t>
            </w:r>
          </w:p>
        </w:tc>
        <w:tc>
          <w:tcPr>
            <w:tcW w:w="0" w:type="auto"/>
            <w:vAlign w:val="center"/>
          </w:tcPr>
          <w:p w14:paraId="74EE22A6" w14:textId="77777777" w:rsidR="002F5C0E" w:rsidRDefault="00000000">
            <w:r>
              <w:t>Etkileşimli tahta sunuları ve EBA materyalleri. MEB Ders Kitabı Multimedya Araçları Çalışma Yaprakları ve Etkinlikler</w:t>
            </w:r>
          </w:p>
        </w:tc>
        <w:tc>
          <w:tcPr>
            <w:tcW w:w="0" w:type="auto"/>
            <w:vAlign w:val="center"/>
          </w:tcPr>
          <w:p w14:paraId="6EB42779" w14:textId="77777777" w:rsidR="002F5C0E" w:rsidRDefault="00000000">
            <w:r>
              <w:t>a) Somut modellerle c¸alıs¸malara yer verilir. b) Bilgi ve iletis¸im teknolojilerinden yararlanılabilir. c) Alan ve hacim problemlerine girilmez. a) Somut modellerle c¸alıs¸malara yer verilir. b) Bilgi ve iletis¸im teknolojilerinden yararlanılabilir. c) Alan ve hacim problemlerine girilmez.</w:t>
            </w:r>
          </w:p>
        </w:tc>
        <w:tc>
          <w:tcPr>
            <w:tcW w:w="0" w:type="auto"/>
            <w:vAlign w:val="center"/>
          </w:tcPr>
          <w:p w14:paraId="105B3FD3" w14:textId="77777777" w:rsidR="002F5C0E" w:rsidRDefault="002F5C0E"/>
        </w:tc>
        <w:tc>
          <w:tcPr>
            <w:tcW w:w="0" w:type="auto"/>
            <w:vAlign w:val="center"/>
          </w:tcPr>
          <w:p w14:paraId="17AC46AA" w14:textId="77777777" w:rsidR="002F5C0E" w:rsidRDefault="00000000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14:paraId="243F6B34" w14:textId="77777777" w:rsidR="002F5C0E" w:rsidRDefault="00000000"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 w:rsidR="002F5C0E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C0E"/>
    <w:rsid w:val="002F5C0E"/>
    <w:rsid w:val="00BA553E"/>
    <w:rsid w:val="00F3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88A9"/>
  <w15:docId w15:val="{B83A3C57-D36E-4125-8427-D5ABE1C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1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4214</Words>
  <Characters>24026</Characters>
  <Application>Microsoft Office Word</Application>
  <DocSecurity>0</DocSecurity>
  <Lines>200</Lines>
  <Paragraphs>56</Paragraphs>
  <ScaleCrop>false</ScaleCrop>
  <Company/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özlem kök</cp:lastModifiedBy>
  <cp:revision>1</cp:revision>
  <dcterms:created xsi:type="dcterms:W3CDTF">2024-10-05T11:14:00Z</dcterms:created>
  <dcterms:modified xsi:type="dcterms:W3CDTF">2024-10-05T11:16:00Z</dcterms:modified>
</cp:coreProperties>
</file>